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94F55" w14:textId="646A6192" w:rsidR="0063543D" w:rsidRPr="00957A8A" w:rsidRDefault="007946CF" w:rsidP="0063543D">
      <w:pPr>
        <w:rPr>
          <w:rFonts w:ascii="BIZ UDPゴシック" w:eastAsia="BIZ UDPゴシック" w:hAnsi="BIZ UDPゴシック"/>
          <w:b/>
          <w:w w:val="90"/>
          <w:kern w:val="0"/>
          <w:sz w:val="56"/>
          <w:szCs w:val="56"/>
        </w:rPr>
      </w:pPr>
      <w:r w:rsidRPr="00957A8A">
        <w:rPr>
          <w:rFonts w:ascii="BIZ UDPゴシック" w:eastAsia="BIZ UDPゴシック" w:hAnsi="BIZ UDPゴシック" w:hint="eastAsia"/>
          <w:b/>
          <w:noProof/>
          <w:sz w:val="56"/>
          <w:szCs w:val="56"/>
        </w:rPr>
        <mc:AlternateContent>
          <mc:Choice Requires="wps">
            <w:drawing>
              <wp:anchor distT="0" distB="0" distL="114300" distR="114300" simplePos="0" relativeHeight="251651072" behindDoc="0" locked="0" layoutInCell="1" allowOverlap="1" wp14:anchorId="472C3D24" wp14:editId="474261A1">
                <wp:simplePos x="0" y="0"/>
                <wp:positionH relativeFrom="column">
                  <wp:posOffset>4114800</wp:posOffset>
                </wp:positionH>
                <wp:positionV relativeFrom="paragraph">
                  <wp:posOffset>-123825</wp:posOffset>
                </wp:positionV>
                <wp:extent cx="2209800" cy="962025"/>
                <wp:effectExtent l="0" t="0" r="0" b="9525"/>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4D201" w14:textId="7CBB59DB" w:rsidR="004867E8" w:rsidRPr="00DA7BFC" w:rsidRDefault="00144FED" w:rsidP="005F2203">
                            <w:pPr>
                              <w:spacing w:line="0" w:lineRule="atLeast"/>
                              <w:ind w:firstLineChars="350" w:firstLine="735"/>
                              <w:jc w:val="left"/>
                              <w:rPr>
                                <w:rFonts w:ascii="BIZ UDPゴシック" w:eastAsia="BIZ UDPゴシック" w:hAnsi="BIZ UDPゴシック"/>
                                <w:b/>
                                <w:szCs w:val="21"/>
                              </w:rPr>
                            </w:pPr>
                            <w:r>
                              <w:rPr>
                                <w:rFonts w:ascii="BIZ UDPゴシック" w:eastAsia="BIZ UDPゴシック" w:hAnsi="BIZ UDPゴシック" w:hint="eastAsia"/>
                                <w:b/>
                                <w:szCs w:val="21"/>
                              </w:rPr>
                              <w:t>令和</w:t>
                            </w:r>
                            <w:r w:rsidR="00E140B9">
                              <w:rPr>
                                <w:rFonts w:ascii="BIZ UDPゴシック" w:eastAsia="BIZ UDPゴシック" w:hAnsi="BIZ UDPゴシック"/>
                                <w:b/>
                                <w:szCs w:val="21"/>
                              </w:rPr>
                              <w:t>4</w:t>
                            </w:r>
                            <w:r w:rsidR="004867E8" w:rsidRPr="00DA7BFC">
                              <w:rPr>
                                <w:rFonts w:ascii="BIZ UDPゴシック" w:eastAsia="BIZ UDPゴシック" w:hAnsi="BIZ UDPゴシック" w:hint="eastAsia"/>
                                <w:b/>
                                <w:szCs w:val="21"/>
                              </w:rPr>
                              <w:t>年</w:t>
                            </w:r>
                            <w:r w:rsidR="00E140B9">
                              <w:rPr>
                                <w:rFonts w:ascii="BIZ UDPゴシック" w:eastAsia="BIZ UDPゴシック" w:hAnsi="BIZ UDPゴシック"/>
                                <w:b/>
                                <w:szCs w:val="21"/>
                              </w:rPr>
                              <w:t>6</w:t>
                            </w:r>
                            <w:r w:rsidR="007528F3">
                              <w:rPr>
                                <w:rFonts w:ascii="BIZ UDPゴシック" w:eastAsia="BIZ UDPゴシック" w:hAnsi="BIZ UDPゴシック" w:hint="eastAsia"/>
                                <w:b/>
                                <w:szCs w:val="21"/>
                              </w:rPr>
                              <w:t>月</w:t>
                            </w:r>
                            <w:r w:rsidR="00B95A7E">
                              <w:rPr>
                                <w:rFonts w:ascii="BIZ UDPゴシック" w:eastAsia="BIZ UDPゴシック" w:hAnsi="BIZ UDPゴシック"/>
                                <w:b/>
                                <w:szCs w:val="21"/>
                              </w:rPr>
                              <w:t>6</w:t>
                            </w:r>
                            <w:r w:rsidR="004867E8" w:rsidRPr="00DA7BFC">
                              <w:rPr>
                                <w:rFonts w:ascii="BIZ UDPゴシック" w:eastAsia="BIZ UDPゴシック" w:hAnsi="BIZ UDPゴシック" w:hint="eastAsia"/>
                                <w:b/>
                                <w:szCs w:val="21"/>
                              </w:rPr>
                              <w:t>日発行</w:t>
                            </w:r>
                          </w:p>
                          <w:p w14:paraId="35494196" w14:textId="77777777" w:rsidR="004867E8" w:rsidRPr="00B70196" w:rsidRDefault="004867E8" w:rsidP="00AC35A3">
                            <w:pPr>
                              <w:spacing w:line="0" w:lineRule="atLeast"/>
                              <w:jc w:val="center"/>
                              <w:rPr>
                                <w:rFonts w:ascii="BIZ UDPゴシック" w:eastAsia="BIZ UDPゴシック" w:hAnsi="BIZ UDPゴシック"/>
                                <w:b/>
                                <w:sz w:val="20"/>
                                <w:szCs w:val="20"/>
                              </w:rPr>
                            </w:pPr>
                            <w:r w:rsidRPr="00B70196">
                              <w:rPr>
                                <w:rFonts w:ascii="BIZ UDPゴシック" w:eastAsia="BIZ UDPゴシック" w:hAnsi="BIZ UDPゴシック" w:hint="eastAsia"/>
                                <w:b/>
                                <w:sz w:val="20"/>
                                <w:szCs w:val="20"/>
                              </w:rPr>
                              <w:t>下呂市</w:t>
                            </w:r>
                            <w:r w:rsidR="00B70196" w:rsidRPr="00B70196">
                              <w:rPr>
                                <w:rFonts w:ascii="BIZ UDPゴシック" w:eastAsia="BIZ UDPゴシック" w:hAnsi="BIZ UDPゴシック" w:hint="eastAsia"/>
                                <w:b/>
                                <w:sz w:val="20"/>
                                <w:szCs w:val="20"/>
                              </w:rPr>
                              <w:t>ファミリー・サポート・センター</w:t>
                            </w:r>
                          </w:p>
                          <w:p w14:paraId="5665ED6F" w14:textId="77777777" w:rsidR="004867E8" w:rsidRPr="00DA7BFC" w:rsidRDefault="004867E8" w:rsidP="0063543D">
                            <w:pPr>
                              <w:spacing w:line="0" w:lineRule="atLeast"/>
                              <w:rPr>
                                <w:rFonts w:ascii="BIZ UDPゴシック" w:eastAsia="BIZ UDPゴシック" w:hAnsi="BIZ UDPゴシック"/>
                                <w:b/>
                                <w:szCs w:val="21"/>
                              </w:rPr>
                            </w:pPr>
                            <w:r w:rsidRPr="00DA7BFC">
                              <w:rPr>
                                <w:rFonts w:ascii="BIZ UDPゴシック" w:eastAsia="BIZ UDPゴシック" w:hAnsi="BIZ UDPゴシック" w:hint="eastAsia"/>
                                <w:b/>
                                <w:szCs w:val="21"/>
                              </w:rPr>
                              <w:t>〠509-2517</w:t>
                            </w:r>
                          </w:p>
                          <w:p w14:paraId="1F52A247" w14:textId="72DFF5A7" w:rsidR="004867E8" w:rsidRPr="00DA7BFC" w:rsidRDefault="004867E8" w:rsidP="00DA7BFC">
                            <w:pPr>
                              <w:spacing w:line="0" w:lineRule="atLeast"/>
                              <w:ind w:firstLineChars="100" w:firstLine="210"/>
                              <w:rPr>
                                <w:rFonts w:ascii="BIZ UDPゴシック" w:eastAsia="BIZ UDPゴシック" w:hAnsi="BIZ UDPゴシック"/>
                                <w:b/>
                                <w:szCs w:val="21"/>
                              </w:rPr>
                            </w:pPr>
                            <w:r w:rsidRPr="00DA7BFC">
                              <w:rPr>
                                <w:rFonts w:ascii="BIZ UDPゴシック" w:eastAsia="BIZ UDPゴシック" w:hAnsi="BIZ UDPゴシック" w:hint="eastAsia"/>
                                <w:b/>
                                <w:szCs w:val="21"/>
                              </w:rPr>
                              <w:t>下呂市</w:t>
                            </w:r>
                            <w:smartTag w:uri="schemas-MSNCTYST-com/MSNCTYST" w:element="MSNCTYST">
                              <w:smartTagPr>
                                <w:attr w:name="AddressList" w:val="21:萩原町;"/>
                                <w:attr w:name="Address" w:val="萩原町"/>
                              </w:smartTagPr>
                              <w:r w:rsidRPr="00DA7BFC">
                                <w:rPr>
                                  <w:rFonts w:ascii="BIZ UDPゴシック" w:eastAsia="BIZ UDPゴシック" w:hAnsi="BIZ UDPゴシック" w:hint="eastAsia"/>
                                  <w:b/>
                                  <w:szCs w:val="21"/>
                                </w:rPr>
                                <w:t>萩原町</w:t>
                              </w:r>
                            </w:smartTag>
                            <w:r w:rsidRPr="00DA7BFC">
                              <w:rPr>
                                <w:rFonts w:ascii="BIZ UDPゴシック" w:eastAsia="BIZ UDPゴシック" w:hAnsi="BIZ UDPゴシック" w:hint="eastAsia"/>
                                <w:b/>
                                <w:szCs w:val="21"/>
                              </w:rPr>
                              <w:t>萩原</w:t>
                            </w:r>
                            <w:r w:rsidR="00CF6F0E">
                              <w:rPr>
                                <w:rFonts w:ascii="BIZ UDPゴシック" w:eastAsia="BIZ UDPゴシック" w:hAnsi="BIZ UDPゴシック"/>
                                <w:b/>
                                <w:szCs w:val="21"/>
                              </w:rPr>
                              <w:t>600番地1</w:t>
                            </w:r>
                          </w:p>
                          <w:p w14:paraId="4028474C" w14:textId="77382CC3" w:rsidR="004867E8" w:rsidRDefault="004867E8" w:rsidP="00EE4099">
                            <w:pPr>
                              <w:spacing w:line="0" w:lineRule="atLeast"/>
                              <w:ind w:firstLineChars="100" w:firstLine="210"/>
                              <w:rPr>
                                <w:rFonts w:ascii="BIZ UDPゴシック" w:eastAsia="BIZ UDPゴシック" w:hAnsi="BIZ UDPゴシック"/>
                                <w:b/>
                                <w:szCs w:val="21"/>
                              </w:rPr>
                            </w:pPr>
                            <w:r w:rsidRPr="00DA7BFC">
                              <w:rPr>
                                <w:rFonts w:ascii="BIZ UDPゴシック" w:eastAsia="BIZ UDPゴシック" w:hAnsi="BIZ UDPゴシック" w:hint="eastAsia"/>
                                <w:b/>
                                <w:szCs w:val="21"/>
                              </w:rPr>
                              <w:t>℡</w:t>
                            </w:r>
                            <w:r w:rsidR="00144FED">
                              <w:rPr>
                                <w:rFonts w:ascii="BIZ UDPゴシック" w:eastAsia="BIZ UDPゴシック" w:hAnsi="BIZ UDPゴシック" w:hint="eastAsia"/>
                                <w:b/>
                                <w:szCs w:val="21"/>
                              </w:rPr>
                              <w:t xml:space="preserve">　</w:t>
                            </w:r>
                            <w:r w:rsidRPr="00DA7BFC">
                              <w:rPr>
                                <w:rFonts w:ascii="BIZ UDPゴシック" w:eastAsia="BIZ UDPゴシック" w:hAnsi="BIZ UDPゴシック" w:hint="eastAsia"/>
                                <w:b/>
                                <w:szCs w:val="21"/>
                              </w:rPr>
                              <w:t>0</w:t>
                            </w:r>
                            <w:r w:rsidR="00CF6F0E">
                              <w:rPr>
                                <w:rFonts w:ascii="BIZ UDPゴシック" w:eastAsia="BIZ UDPゴシック" w:hAnsi="BIZ UDPゴシック"/>
                                <w:b/>
                                <w:szCs w:val="21"/>
                              </w:rPr>
                              <w:t>576-52-3870</w:t>
                            </w:r>
                          </w:p>
                          <w:p w14:paraId="67E76810" w14:textId="77777777" w:rsidR="00CF6F0E" w:rsidRPr="00DA7BFC" w:rsidRDefault="00CF6F0E" w:rsidP="00EE4099">
                            <w:pPr>
                              <w:spacing w:line="0" w:lineRule="atLeast"/>
                              <w:ind w:firstLineChars="100" w:firstLine="220"/>
                              <w:rPr>
                                <w:rFonts w:ascii="BIZ UDPゴシック" w:eastAsia="BIZ UDPゴシック" w:hAnsi="BIZ UDPゴシック"/>
                                <w:b/>
                                <w:sz w:val="22"/>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2C3D24" id="_x0000_t202" coordsize="21600,21600" o:spt="202" path="m,l,21600r21600,l21600,xe">
                <v:stroke joinstyle="miter"/>
                <v:path gradientshapeok="t" o:connecttype="rect"/>
              </v:shapetype>
              <v:shape id="テキスト ボックス 1" o:spid="_x0000_s1026" type="#_x0000_t202" style="position:absolute;left:0;text-align:left;margin-left:324pt;margin-top:-9.75pt;width:174pt;height:75.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" filled="f" stroked="f">
                <v:textbox inset="5.85pt,.7pt,5.85pt,.7pt">
                  <w:txbxContent>
                    <w:p w14:paraId="3194D201" w14:textId="7CBB59DB" w:rsidR="004867E8" w:rsidRPr="00DA7BFC" w:rsidRDefault="00144FED" w:rsidP="005F2203">
                      <w:pPr>
                        <w:spacing w:line="0" w:lineRule="atLeast"/>
                        <w:ind w:firstLineChars="350" w:firstLine="735"/>
                        <w:jc w:val="left"/>
                        <w:rPr>
                          <w:rFonts w:ascii="BIZ UDPゴシック" w:eastAsia="BIZ UDPゴシック" w:hAnsi="BIZ UDPゴシック"/>
                          <w:b/>
                          <w:szCs w:val="21"/>
                        </w:rPr>
                      </w:pPr>
                      <w:r>
                        <w:rPr>
                          <w:rFonts w:ascii="BIZ UDPゴシック" w:eastAsia="BIZ UDPゴシック" w:hAnsi="BIZ UDPゴシック" w:hint="eastAsia"/>
                          <w:b/>
                          <w:szCs w:val="21"/>
                        </w:rPr>
                        <w:t>令和</w:t>
                      </w:r>
                      <w:r w:rsidR="00E140B9">
                        <w:rPr>
                          <w:rFonts w:ascii="BIZ UDPゴシック" w:eastAsia="BIZ UDPゴシック" w:hAnsi="BIZ UDPゴシック"/>
                          <w:b/>
                          <w:szCs w:val="21"/>
                        </w:rPr>
                        <w:t>4</w:t>
                      </w:r>
                      <w:r w:rsidR="004867E8" w:rsidRPr="00DA7BFC">
                        <w:rPr>
                          <w:rFonts w:ascii="BIZ UDPゴシック" w:eastAsia="BIZ UDPゴシック" w:hAnsi="BIZ UDPゴシック" w:hint="eastAsia"/>
                          <w:b/>
                          <w:szCs w:val="21"/>
                        </w:rPr>
                        <w:t>年</w:t>
                      </w:r>
                      <w:r w:rsidR="00E140B9">
                        <w:rPr>
                          <w:rFonts w:ascii="BIZ UDPゴシック" w:eastAsia="BIZ UDPゴシック" w:hAnsi="BIZ UDPゴシック"/>
                          <w:b/>
                          <w:szCs w:val="21"/>
                        </w:rPr>
                        <w:t>6</w:t>
                      </w:r>
                      <w:r w:rsidR="007528F3">
                        <w:rPr>
                          <w:rFonts w:ascii="BIZ UDPゴシック" w:eastAsia="BIZ UDPゴシック" w:hAnsi="BIZ UDPゴシック" w:hint="eastAsia"/>
                          <w:b/>
                          <w:szCs w:val="21"/>
                        </w:rPr>
                        <w:t>月</w:t>
                      </w:r>
                      <w:r w:rsidR="00B95A7E">
                        <w:rPr>
                          <w:rFonts w:ascii="BIZ UDPゴシック" w:eastAsia="BIZ UDPゴシック" w:hAnsi="BIZ UDPゴシック"/>
                          <w:b/>
                          <w:szCs w:val="21"/>
                        </w:rPr>
                        <w:t>6</w:t>
                      </w:r>
                      <w:r w:rsidR="004867E8" w:rsidRPr="00DA7BFC">
                        <w:rPr>
                          <w:rFonts w:ascii="BIZ UDPゴシック" w:eastAsia="BIZ UDPゴシック" w:hAnsi="BIZ UDPゴシック" w:hint="eastAsia"/>
                          <w:b/>
                          <w:szCs w:val="21"/>
                        </w:rPr>
                        <w:t>日発行</w:t>
                      </w:r>
                    </w:p>
                    <w:p w14:paraId="35494196" w14:textId="77777777" w:rsidR="004867E8" w:rsidRPr="00B70196" w:rsidRDefault="004867E8" w:rsidP="00AC35A3">
                      <w:pPr>
                        <w:spacing w:line="0" w:lineRule="atLeast"/>
                        <w:jc w:val="center"/>
                        <w:rPr>
                          <w:rFonts w:ascii="BIZ UDPゴシック" w:eastAsia="BIZ UDPゴシック" w:hAnsi="BIZ UDPゴシック"/>
                          <w:b/>
                          <w:sz w:val="20"/>
                          <w:szCs w:val="20"/>
                        </w:rPr>
                      </w:pPr>
                      <w:r w:rsidRPr="00B70196">
                        <w:rPr>
                          <w:rFonts w:ascii="BIZ UDPゴシック" w:eastAsia="BIZ UDPゴシック" w:hAnsi="BIZ UDPゴシック" w:hint="eastAsia"/>
                          <w:b/>
                          <w:sz w:val="20"/>
                          <w:szCs w:val="20"/>
                        </w:rPr>
                        <w:t>下呂市</w:t>
                      </w:r>
                      <w:r w:rsidR="00B70196" w:rsidRPr="00B70196">
                        <w:rPr>
                          <w:rFonts w:ascii="BIZ UDPゴシック" w:eastAsia="BIZ UDPゴシック" w:hAnsi="BIZ UDPゴシック" w:hint="eastAsia"/>
                          <w:b/>
                          <w:sz w:val="20"/>
                          <w:szCs w:val="20"/>
                        </w:rPr>
                        <w:t>ファミリー・サポート・センター</w:t>
                      </w:r>
                    </w:p>
                    <w:p w14:paraId="5665ED6F" w14:textId="77777777" w:rsidR="004867E8" w:rsidRPr="00DA7BFC" w:rsidRDefault="004867E8" w:rsidP="0063543D">
                      <w:pPr>
                        <w:spacing w:line="0" w:lineRule="atLeast"/>
                        <w:rPr>
                          <w:rFonts w:ascii="BIZ UDPゴシック" w:eastAsia="BIZ UDPゴシック" w:hAnsi="BIZ UDPゴシック"/>
                          <w:b/>
                          <w:szCs w:val="21"/>
                        </w:rPr>
                      </w:pPr>
                      <w:r w:rsidRPr="00DA7BFC">
                        <w:rPr>
                          <w:rFonts w:ascii="BIZ UDPゴシック" w:eastAsia="BIZ UDPゴシック" w:hAnsi="BIZ UDPゴシック" w:hint="eastAsia"/>
                          <w:b/>
                          <w:szCs w:val="21"/>
                        </w:rPr>
                        <w:t>〠509-2517</w:t>
                      </w:r>
                    </w:p>
                    <w:p w14:paraId="1F52A247" w14:textId="72DFF5A7" w:rsidR="004867E8" w:rsidRPr="00DA7BFC" w:rsidRDefault="004867E8" w:rsidP="00DA7BFC">
                      <w:pPr>
                        <w:spacing w:line="0" w:lineRule="atLeast"/>
                        <w:ind w:firstLineChars="100" w:firstLine="210"/>
                        <w:rPr>
                          <w:rFonts w:ascii="BIZ UDPゴシック" w:eastAsia="BIZ UDPゴシック" w:hAnsi="BIZ UDPゴシック"/>
                          <w:b/>
                          <w:szCs w:val="21"/>
                        </w:rPr>
                      </w:pPr>
                      <w:r w:rsidRPr="00DA7BFC">
                        <w:rPr>
                          <w:rFonts w:ascii="BIZ UDPゴシック" w:eastAsia="BIZ UDPゴシック" w:hAnsi="BIZ UDPゴシック" w:hint="eastAsia"/>
                          <w:b/>
                          <w:szCs w:val="21"/>
                        </w:rPr>
                        <w:t>下呂市</w:t>
                      </w:r>
                      <w:smartTag w:uri="schemas-MSNCTYST-com/MSNCTYST" w:element="MSNCTYST">
                        <w:smartTagPr>
                          <w:attr w:name="AddressList" w:val="21:萩原町;"/>
                          <w:attr w:name="Address" w:val="萩原町"/>
                        </w:smartTagPr>
                        <w:r w:rsidRPr="00DA7BFC">
                          <w:rPr>
                            <w:rFonts w:ascii="BIZ UDPゴシック" w:eastAsia="BIZ UDPゴシック" w:hAnsi="BIZ UDPゴシック" w:hint="eastAsia"/>
                            <w:b/>
                            <w:szCs w:val="21"/>
                          </w:rPr>
                          <w:t>萩原町</w:t>
                        </w:r>
                      </w:smartTag>
                      <w:r w:rsidRPr="00DA7BFC">
                        <w:rPr>
                          <w:rFonts w:ascii="BIZ UDPゴシック" w:eastAsia="BIZ UDPゴシック" w:hAnsi="BIZ UDPゴシック" w:hint="eastAsia"/>
                          <w:b/>
                          <w:szCs w:val="21"/>
                        </w:rPr>
                        <w:t>萩原</w:t>
                      </w:r>
                      <w:r w:rsidR="00CF6F0E">
                        <w:rPr>
                          <w:rFonts w:ascii="BIZ UDPゴシック" w:eastAsia="BIZ UDPゴシック" w:hAnsi="BIZ UDPゴシック"/>
                          <w:b/>
                          <w:szCs w:val="21"/>
                        </w:rPr>
                        <w:t>600番地1</w:t>
                      </w:r>
                    </w:p>
                    <w:p w14:paraId="4028474C" w14:textId="77382CC3" w:rsidR="004867E8" w:rsidRDefault="004867E8" w:rsidP="00EE4099">
                      <w:pPr>
                        <w:spacing w:line="0" w:lineRule="atLeast"/>
                        <w:ind w:firstLineChars="100" w:firstLine="210"/>
                        <w:rPr>
                          <w:rFonts w:ascii="BIZ UDPゴシック" w:eastAsia="BIZ UDPゴシック" w:hAnsi="BIZ UDPゴシック"/>
                          <w:b/>
                          <w:szCs w:val="21"/>
                        </w:rPr>
                      </w:pPr>
                      <w:r w:rsidRPr="00DA7BFC">
                        <w:rPr>
                          <w:rFonts w:ascii="BIZ UDPゴシック" w:eastAsia="BIZ UDPゴシック" w:hAnsi="BIZ UDPゴシック" w:hint="eastAsia"/>
                          <w:b/>
                          <w:szCs w:val="21"/>
                        </w:rPr>
                        <w:t>℡</w:t>
                      </w:r>
                      <w:r w:rsidR="00144FED">
                        <w:rPr>
                          <w:rFonts w:ascii="BIZ UDPゴシック" w:eastAsia="BIZ UDPゴシック" w:hAnsi="BIZ UDPゴシック" w:hint="eastAsia"/>
                          <w:b/>
                          <w:szCs w:val="21"/>
                        </w:rPr>
                        <w:t xml:space="preserve">　</w:t>
                      </w:r>
                      <w:r w:rsidRPr="00DA7BFC">
                        <w:rPr>
                          <w:rFonts w:ascii="BIZ UDPゴシック" w:eastAsia="BIZ UDPゴシック" w:hAnsi="BIZ UDPゴシック" w:hint="eastAsia"/>
                          <w:b/>
                          <w:szCs w:val="21"/>
                        </w:rPr>
                        <w:t>0</w:t>
                      </w:r>
                      <w:r w:rsidR="00CF6F0E">
                        <w:rPr>
                          <w:rFonts w:ascii="BIZ UDPゴシック" w:eastAsia="BIZ UDPゴシック" w:hAnsi="BIZ UDPゴシック"/>
                          <w:b/>
                          <w:szCs w:val="21"/>
                        </w:rPr>
                        <w:t>576-52-3870</w:t>
                      </w:r>
                    </w:p>
                    <w:p w14:paraId="67E76810" w14:textId="77777777" w:rsidR="00CF6F0E" w:rsidRPr="00DA7BFC" w:rsidRDefault="00CF6F0E" w:rsidP="00EE4099">
                      <w:pPr>
                        <w:spacing w:line="0" w:lineRule="atLeast"/>
                        <w:ind w:firstLineChars="100" w:firstLine="220"/>
                        <w:rPr>
                          <w:rFonts w:ascii="BIZ UDPゴシック" w:eastAsia="BIZ UDPゴシック" w:hAnsi="BIZ UDPゴシック"/>
                          <w:b/>
                          <w:sz w:val="22"/>
                        </w:rPr>
                      </w:pPr>
                    </w:p>
                  </w:txbxContent>
                </v:textbox>
              </v:shape>
            </w:pict>
          </mc:Fallback>
        </mc:AlternateContent>
      </w:r>
      <w:r w:rsidRPr="00957A8A">
        <w:rPr>
          <w:rFonts w:ascii="BIZ UDPゴシック" w:eastAsia="BIZ UDPゴシック" w:hAnsi="BIZ UDPゴシック" w:hint="eastAsia"/>
          <w:b/>
          <w:noProof/>
          <w:sz w:val="56"/>
          <w:szCs w:val="56"/>
        </w:rPr>
        <w:drawing>
          <wp:anchor distT="0" distB="0" distL="114300" distR="114300" simplePos="0" relativeHeight="251652096" behindDoc="1" locked="0" layoutInCell="1" allowOverlap="1" wp14:anchorId="343C6EDF" wp14:editId="58A8347B">
            <wp:simplePos x="0" y="0"/>
            <wp:positionH relativeFrom="column">
              <wp:posOffset>3314700</wp:posOffset>
            </wp:positionH>
            <wp:positionV relativeFrom="paragraph">
              <wp:posOffset>-85725</wp:posOffset>
            </wp:positionV>
            <wp:extent cx="809625" cy="885825"/>
            <wp:effectExtent l="0" t="0" r="9525" b="9525"/>
            <wp:wrapNone/>
            <wp:docPr id="3" name="図 3" descr="ファミサポシンボル（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ファミサポシンボル（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543D" w:rsidRPr="00957A8A">
        <w:rPr>
          <w:rFonts w:ascii="BIZ UDPゴシック" w:eastAsia="BIZ UDPゴシック" w:hAnsi="BIZ UDPゴシック" w:hint="eastAsia"/>
          <w:b/>
          <w:noProof/>
          <w:kern w:val="0"/>
          <w:sz w:val="22"/>
          <w:szCs w:val="22"/>
        </w:rPr>
        <mc:AlternateContent>
          <mc:Choice Requires="wps">
            <w:drawing>
              <wp:anchor distT="0" distB="0" distL="114300" distR="114300" simplePos="0" relativeHeight="251653120" behindDoc="1" locked="0" layoutInCell="1" allowOverlap="1" wp14:anchorId="09F6634E" wp14:editId="47F2281A">
                <wp:simplePos x="0" y="0"/>
                <wp:positionH relativeFrom="column">
                  <wp:posOffset>1057275</wp:posOffset>
                </wp:positionH>
                <wp:positionV relativeFrom="paragraph">
                  <wp:posOffset>438150</wp:posOffset>
                </wp:positionV>
                <wp:extent cx="1438275" cy="476250"/>
                <wp:effectExtent l="0" t="0" r="9525" b="0"/>
                <wp:wrapNone/>
                <wp:docPr id="2" name="テキスト ボックス 2"/>
                <wp:cNvGraphicFramePr/>
                <a:graphic xmlns:a="http://schemas.openxmlformats.org/drawingml/2006/main">
                  <a:graphicData uri="http://schemas.microsoft.com/office/word/2010/wordprocessingShape">
                    <wps:wsp>
                      <wps:cNvSpPr txBox="1"/>
                      <wps:spPr>
                        <a:xfrm>
                          <a:off x="0" y="0"/>
                          <a:ext cx="1438275" cy="476250"/>
                        </a:xfrm>
                        <a:prstGeom prst="rect">
                          <a:avLst/>
                        </a:prstGeom>
                        <a:solidFill>
                          <a:sysClr val="window" lastClr="FFFFFF"/>
                        </a:solidFill>
                        <a:ln w="6350">
                          <a:noFill/>
                        </a:ln>
                        <a:effectLst/>
                      </wps:spPr>
                      <wps:txbx>
                        <w:txbxContent>
                          <w:p w14:paraId="221BC8E8" w14:textId="1EFC04B9" w:rsidR="004867E8" w:rsidRPr="00957A8A" w:rsidRDefault="004867E8" w:rsidP="0063543D">
                            <w:pPr>
                              <w:jc w:val="center"/>
                              <w:rPr>
                                <w:rFonts w:ascii="BIZ UDPゴシック" w:eastAsia="BIZ UDPゴシック" w:hAnsi="BIZ UDPゴシック"/>
                                <w:b/>
                                <w:sz w:val="28"/>
                                <w:szCs w:val="28"/>
                              </w:rPr>
                            </w:pPr>
                            <w:r w:rsidRPr="00957A8A">
                              <w:rPr>
                                <w:rFonts w:ascii="BIZ UDPゴシック" w:eastAsia="BIZ UDPゴシック" w:hAnsi="BIZ UDPゴシック" w:hint="eastAsia"/>
                                <w:b/>
                                <w:sz w:val="28"/>
                                <w:szCs w:val="28"/>
                              </w:rPr>
                              <w:t>第</w:t>
                            </w:r>
                            <w:r w:rsidR="00A837F7">
                              <w:rPr>
                                <w:rFonts w:ascii="BIZ UDPゴシック" w:eastAsia="BIZ UDPゴシック" w:hAnsi="BIZ UDPゴシック" w:hint="eastAsia"/>
                                <w:b/>
                                <w:sz w:val="28"/>
                                <w:szCs w:val="28"/>
                              </w:rPr>
                              <w:t>3</w:t>
                            </w:r>
                            <w:r w:rsidR="00E140B9">
                              <w:rPr>
                                <w:rFonts w:ascii="BIZ UDPゴシック" w:eastAsia="BIZ UDPゴシック" w:hAnsi="BIZ UDPゴシック"/>
                                <w:b/>
                                <w:sz w:val="28"/>
                                <w:szCs w:val="28"/>
                              </w:rPr>
                              <w:t>1</w:t>
                            </w:r>
                            <w:r w:rsidRPr="00957A8A">
                              <w:rPr>
                                <w:rFonts w:ascii="BIZ UDPゴシック" w:eastAsia="BIZ UDPゴシック" w:hAnsi="BIZ UDPゴシック" w:hint="eastAsia"/>
                                <w:b/>
                                <w:sz w:val="28"/>
                                <w:szCs w:val="28"/>
                              </w:rPr>
                              <w:t>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6634E" id="テキスト ボックス 2" o:spid="_x0000_s1027" type="#_x0000_t202" style="position:absolute;left:0;text-align:left;margin-left:83.25pt;margin-top:34.5pt;width:113.25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" fillcolor="window" stroked="f" strokeweight=".5pt">
                <v:textbox>
                  <w:txbxContent>
                    <w:p w14:paraId="221BC8E8" w14:textId="1EFC04B9" w:rsidR="004867E8" w:rsidRPr="00957A8A" w:rsidRDefault="004867E8" w:rsidP="0063543D">
                      <w:pPr>
                        <w:jc w:val="center"/>
                        <w:rPr>
                          <w:rFonts w:ascii="BIZ UDPゴシック" w:eastAsia="BIZ UDPゴシック" w:hAnsi="BIZ UDPゴシック"/>
                          <w:b/>
                          <w:sz w:val="28"/>
                          <w:szCs w:val="28"/>
                        </w:rPr>
                      </w:pPr>
                      <w:r w:rsidRPr="00957A8A">
                        <w:rPr>
                          <w:rFonts w:ascii="BIZ UDPゴシック" w:eastAsia="BIZ UDPゴシック" w:hAnsi="BIZ UDPゴシック" w:hint="eastAsia"/>
                          <w:b/>
                          <w:sz w:val="28"/>
                          <w:szCs w:val="28"/>
                        </w:rPr>
                        <w:t>第</w:t>
                      </w:r>
                      <w:r w:rsidR="00A837F7">
                        <w:rPr>
                          <w:rFonts w:ascii="BIZ UDPゴシック" w:eastAsia="BIZ UDPゴシック" w:hAnsi="BIZ UDPゴシック" w:hint="eastAsia"/>
                          <w:b/>
                          <w:sz w:val="28"/>
                          <w:szCs w:val="28"/>
                        </w:rPr>
                        <w:t>3</w:t>
                      </w:r>
                      <w:r w:rsidR="00E140B9">
                        <w:rPr>
                          <w:rFonts w:ascii="BIZ UDPゴシック" w:eastAsia="BIZ UDPゴシック" w:hAnsi="BIZ UDPゴシック"/>
                          <w:b/>
                          <w:sz w:val="28"/>
                          <w:szCs w:val="28"/>
                        </w:rPr>
                        <w:t>1</w:t>
                      </w:r>
                      <w:r w:rsidRPr="00957A8A">
                        <w:rPr>
                          <w:rFonts w:ascii="BIZ UDPゴシック" w:eastAsia="BIZ UDPゴシック" w:hAnsi="BIZ UDPゴシック" w:hint="eastAsia"/>
                          <w:b/>
                          <w:sz w:val="28"/>
                          <w:szCs w:val="28"/>
                        </w:rPr>
                        <w:t>号</w:t>
                      </w:r>
                    </w:p>
                  </w:txbxContent>
                </v:textbox>
              </v:shape>
            </w:pict>
          </mc:Fallback>
        </mc:AlternateContent>
      </w:r>
      <w:r w:rsidR="0063543D" w:rsidRPr="00957A8A">
        <w:rPr>
          <w:rFonts w:ascii="BIZ UDPゴシック" w:eastAsia="BIZ UDPゴシック" w:hAnsi="BIZ UDPゴシック" w:hint="eastAsia"/>
          <w:b/>
          <w:w w:val="90"/>
          <w:kern w:val="0"/>
          <w:sz w:val="56"/>
          <w:szCs w:val="56"/>
        </w:rPr>
        <w:t xml:space="preserve">下呂市ファミ・サポ通信　　　　　　　　　　　　　　　　　　　　　　　　　　　　　　　　　　　　　　　　　　　　　　　　　　　　　　　　　　　　　　　　　</w:t>
      </w:r>
    </w:p>
    <w:p w14:paraId="19AC3630" w14:textId="1A542BBA" w:rsidR="00F00940" w:rsidRDefault="0063543D">
      <w:pPr>
        <w:rPr>
          <w:rFonts w:ascii="HG丸ｺﾞｼｯｸM-PRO" w:eastAsia="HG丸ｺﾞｼｯｸM-PRO" w:hAnsi="HG丸ｺﾞｼｯｸM-PRO"/>
        </w:rPr>
      </w:pPr>
      <w:r w:rsidRPr="00DA7BFC">
        <w:rPr>
          <w:rFonts w:ascii="BIZ UDPゴシック" w:eastAsia="BIZ UDPゴシック" w:hAnsi="BIZ UDPゴシック" w:hint="eastAsia"/>
          <w:w w:val="90"/>
          <w:kern w:val="0"/>
          <w:sz w:val="22"/>
          <w:szCs w:val="22"/>
        </w:rPr>
        <w:t xml:space="preserve">　</w:t>
      </w:r>
      <w:r w:rsidRPr="00DA7BFC">
        <w:rPr>
          <w:rFonts w:ascii="BIZ UDPゴシック" w:eastAsia="BIZ UDPゴシック" w:hAnsi="BIZ UDPゴシック" w:hint="eastAsia"/>
          <w:sz w:val="22"/>
          <w:szCs w:val="22"/>
        </w:rPr>
        <w:t xml:space="preserve">　　　　　　　　</w:t>
      </w:r>
      <w:r w:rsidR="00E509BE">
        <w:rPr>
          <w:szCs w:val="22"/>
        </w:rPr>
        <w:pict w14:anchorId="52173D9B">
          <v:rect id="_x0000_i1025" style="width:482.45pt;height:1.75pt" o:hrpct="990" o:hralign="center" o:hrstd="t" o:hrnoshade="t" o:hr="t" fillcolor="black [3213]" stroked="f">
            <v:textbox inset="5.85pt,.7pt,5.85pt,.7pt"/>
          </v:rect>
        </w:pict>
      </w:r>
    </w:p>
    <w:p w14:paraId="7D291059" w14:textId="026F8A55" w:rsidR="00314F28" w:rsidRDefault="00314F28" w:rsidP="00A837F7">
      <w:pPr>
        <w:rPr>
          <w:rFonts w:ascii="HG丸ｺﾞｼｯｸM-PRO" w:eastAsiaTheme="minorEastAsia" w:hAnsi="HG丸ｺﾞｼｯｸM-PRO"/>
          <w:sz w:val="24"/>
        </w:rPr>
      </w:pPr>
    </w:p>
    <w:p w14:paraId="6A5A886C" w14:textId="14BED33C" w:rsidR="00095F96" w:rsidRPr="00AB0262" w:rsidRDefault="00314F28" w:rsidP="00AB0262">
      <w:pPr>
        <w:ind w:firstLineChars="100" w:firstLine="240"/>
        <w:rPr>
          <w:rFonts w:asciiTheme="minorEastAsia" w:eastAsiaTheme="minorEastAsia" w:hAnsiTheme="minorEastAsia"/>
          <w:sz w:val="24"/>
        </w:rPr>
      </w:pPr>
      <w:r>
        <w:rPr>
          <w:rFonts w:ascii="HG丸ｺﾞｼｯｸM-PRO" w:eastAsiaTheme="minorEastAsia" w:hAnsi="HG丸ｺﾞｼｯｸM-PRO" w:hint="eastAsia"/>
          <w:sz w:val="24"/>
        </w:rPr>
        <w:t>日頃</w:t>
      </w:r>
      <w:r>
        <w:rPr>
          <w:rFonts w:ascii="HG丸ｺﾞｼｯｸM-PRO" w:eastAsiaTheme="minorEastAsia" w:hAnsi="HG丸ｺﾞｼｯｸM-PRO"/>
          <w:sz w:val="24"/>
        </w:rPr>
        <w:t>は</w:t>
      </w:r>
      <w:r>
        <w:rPr>
          <w:rFonts w:ascii="HG丸ｺﾞｼｯｸM-PRO" w:eastAsiaTheme="minorEastAsia" w:hAnsi="HG丸ｺﾞｼｯｸM-PRO" w:hint="eastAsia"/>
          <w:sz w:val="24"/>
        </w:rPr>
        <w:t>下呂市ファミリー・サポート・センターに対し、ご理解とご協力をいただき、誠にありがとうございます。</w:t>
      </w:r>
      <w:r w:rsidR="00515A4A">
        <w:rPr>
          <w:rFonts w:ascii="HG丸ｺﾞｼｯｸM-PRO" w:eastAsiaTheme="minorEastAsia" w:hAnsi="HG丸ｺﾞｼｯｸM-PRO" w:hint="eastAsia"/>
          <w:sz w:val="24"/>
        </w:rPr>
        <w:t>会員数は</w:t>
      </w:r>
      <w:r w:rsidR="00515A4A">
        <w:rPr>
          <w:rFonts w:asciiTheme="minorEastAsia" w:eastAsiaTheme="minorEastAsia" w:hAnsiTheme="minorEastAsia" w:hint="eastAsia"/>
          <w:sz w:val="24"/>
        </w:rPr>
        <w:t>現在</w:t>
      </w:r>
      <w:r w:rsidR="00C904CD">
        <w:rPr>
          <w:rFonts w:asciiTheme="minorEastAsia" w:eastAsiaTheme="minorEastAsia" w:hAnsiTheme="minorEastAsia" w:hint="eastAsia"/>
          <w:sz w:val="24"/>
        </w:rPr>
        <w:t>、利用会員</w:t>
      </w:r>
      <w:r w:rsidR="00515A4A">
        <w:rPr>
          <w:rFonts w:asciiTheme="minorEastAsia" w:eastAsiaTheme="minorEastAsia" w:hAnsiTheme="minorEastAsia" w:hint="eastAsia"/>
          <w:sz w:val="24"/>
        </w:rPr>
        <w:t>240</w:t>
      </w:r>
      <w:r w:rsidR="00C904CD">
        <w:rPr>
          <w:rFonts w:asciiTheme="minorEastAsia" w:eastAsiaTheme="minorEastAsia" w:hAnsiTheme="minorEastAsia" w:hint="eastAsia"/>
          <w:sz w:val="24"/>
        </w:rPr>
        <w:t>名、サポート会員</w:t>
      </w:r>
      <w:r w:rsidR="00515A4A">
        <w:rPr>
          <w:rFonts w:asciiTheme="minorEastAsia" w:eastAsiaTheme="minorEastAsia" w:hAnsiTheme="minorEastAsia" w:hint="eastAsia"/>
          <w:sz w:val="24"/>
        </w:rPr>
        <w:t>108</w:t>
      </w:r>
      <w:r w:rsidR="00C904CD">
        <w:rPr>
          <w:rFonts w:asciiTheme="minorEastAsia" w:eastAsiaTheme="minorEastAsia" w:hAnsiTheme="minorEastAsia" w:hint="eastAsia"/>
          <w:sz w:val="24"/>
        </w:rPr>
        <w:t>名、両方会員</w:t>
      </w:r>
      <w:r w:rsidR="00515A4A">
        <w:rPr>
          <w:rFonts w:asciiTheme="minorEastAsia" w:eastAsiaTheme="minorEastAsia" w:hAnsiTheme="minorEastAsia" w:hint="eastAsia"/>
          <w:sz w:val="24"/>
        </w:rPr>
        <w:t>27</w:t>
      </w:r>
      <w:r w:rsidR="00C904CD">
        <w:rPr>
          <w:rFonts w:asciiTheme="minorEastAsia" w:eastAsiaTheme="minorEastAsia" w:hAnsiTheme="minorEastAsia" w:hint="eastAsia"/>
          <w:sz w:val="24"/>
        </w:rPr>
        <w:t>名、合計</w:t>
      </w:r>
      <w:r w:rsidR="00515A4A">
        <w:rPr>
          <w:rFonts w:asciiTheme="minorEastAsia" w:eastAsiaTheme="minorEastAsia" w:hAnsiTheme="minorEastAsia" w:hint="eastAsia"/>
          <w:sz w:val="24"/>
        </w:rPr>
        <w:t>375</w:t>
      </w:r>
      <w:r w:rsidR="00C904CD">
        <w:rPr>
          <w:rFonts w:asciiTheme="minorEastAsia" w:eastAsiaTheme="minorEastAsia" w:hAnsiTheme="minorEastAsia" w:hint="eastAsia"/>
          <w:sz w:val="24"/>
        </w:rPr>
        <w:t>名となり</w:t>
      </w:r>
      <w:r w:rsidR="00FC7505">
        <w:rPr>
          <w:rFonts w:asciiTheme="minorEastAsia" w:eastAsiaTheme="minorEastAsia" w:hAnsiTheme="minorEastAsia" w:hint="eastAsia"/>
          <w:sz w:val="24"/>
        </w:rPr>
        <w:t>、下呂市の子育て、地域で支え合いが出来ています</w:t>
      </w:r>
      <w:r w:rsidR="00C904CD">
        <w:rPr>
          <w:rFonts w:asciiTheme="minorEastAsia" w:eastAsiaTheme="minorEastAsia" w:hAnsiTheme="minorEastAsia" w:hint="eastAsia"/>
          <w:sz w:val="24"/>
        </w:rPr>
        <w:t>。</w:t>
      </w:r>
      <w:r w:rsidR="00FC7505">
        <w:rPr>
          <w:rFonts w:asciiTheme="minorEastAsia" w:eastAsiaTheme="minorEastAsia" w:hAnsiTheme="minorEastAsia" w:hint="eastAsia"/>
          <w:sz w:val="24"/>
        </w:rPr>
        <w:t>「ちょっ</w:t>
      </w:r>
      <w:r w:rsidR="00095F96">
        <w:rPr>
          <w:rFonts w:asciiTheme="minorEastAsia" w:eastAsiaTheme="minorEastAsia" w:hAnsiTheme="minorEastAsia" w:hint="eastAsia"/>
          <w:sz w:val="24"/>
        </w:rPr>
        <w:t>と</w:t>
      </w:r>
      <w:r w:rsidR="00FC7505">
        <w:rPr>
          <w:rFonts w:asciiTheme="minorEastAsia" w:eastAsiaTheme="minorEastAsia" w:hAnsiTheme="minorEastAsia" w:hint="eastAsia"/>
          <w:sz w:val="24"/>
        </w:rPr>
        <w:t>子どもを見ていてほし</w:t>
      </w:r>
      <w:r w:rsidR="00FC4D6F">
        <w:rPr>
          <w:rFonts w:asciiTheme="minorEastAsia" w:eastAsiaTheme="minorEastAsia" w:hAnsiTheme="minorEastAsia" w:hint="eastAsia"/>
          <w:sz w:val="24"/>
        </w:rPr>
        <w:t>い</w:t>
      </w:r>
      <w:r w:rsidR="00FC7505">
        <w:rPr>
          <w:rFonts w:asciiTheme="minorEastAsia" w:eastAsiaTheme="minorEastAsia" w:hAnsiTheme="minorEastAsia" w:hint="eastAsia"/>
          <w:sz w:val="24"/>
        </w:rPr>
        <w:t>」</w:t>
      </w:r>
      <w:r w:rsidR="00FC4D6F">
        <w:rPr>
          <w:rFonts w:asciiTheme="minorEastAsia" w:eastAsiaTheme="minorEastAsia" w:hAnsiTheme="minorEastAsia" w:hint="eastAsia"/>
          <w:sz w:val="24"/>
        </w:rPr>
        <w:t>の要望に応えることが</w:t>
      </w:r>
      <w:r w:rsidR="00337F69">
        <w:rPr>
          <w:rFonts w:asciiTheme="minorEastAsia" w:eastAsiaTheme="minorEastAsia" w:hAnsiTheme="minorEastAsia" w:hint="eastAsia"/>
          <w:sz w:val="24"/>
        </w:rPr>
        <w:t>でき</w:t>
      </w:r>
      <w:r w:rsidR="00FC4D6F">
        <w:rPr>
          <w:rFonts w:asciiTheme="minorEastAsia" w:eastAsiaTheme="minorEastAsia" w:hAnsiTheme="minorEastAsia" w:hint="eastAsia"/>
          <w:sz w:val="24"/>
        </w:rPr>
        <w:t>、利用者さんから「助かりました</w:t>
      </w:r>
      <w:r w:rsidR="00095F96">
        <w:rPr>
          <w:rFonts w:asciiTheme="minorEastAsia" w:eastAsiaTheme="minorEastAsia" w:hAnsiTheme="minorEastAsia" w:hint="eastAsia"/>
          <w:sz w:val="24"/>
        </w:rPr>
        <w:t>！</w:t>
      </w:r>
      <w:r w:rsidR="00FC4D6F">
        <w:rPr>
          <w:rFonts w:asciiTheme="minorEastAsia" w:eastAsiaTheme="minorEastAsia" w:hAnsiTheme="minorEastAsia" w:hint="eastAsia"/>
          <w:sz w:val="24"/>
        </w:rPr>
        <w:t>」の声をいただいています。子育ては、楽しいし</w:t>
      </w:r>
      <w:r w:rsidR="00E74A23">
        <w:rPr>
          <w:rFonts w:asciiTheme="minorEastAsia" w:eastAsiaTheme="minorEastAsia" w:hAnsiTheme="minorEastAsia" w:hint="eastAsia"/>
          <w:sz w:val="24"/>
        </w:rPr>
        <w:t>、可愛いし、</w:t>
      </w:r>
      <w:r w:rsidR="00FC4D6F">
        <w:rPr>
          <w:rFonts w:asciiTheme="minorEastAsia" w:eastAsiaTheme="minorEastAsia" w:hAnsiTheme="minorEastAsia" w:hint="eastAsia"/>
          <w:sz w:val="24"/>
        </w:rPr>
        <w:t>嬉しいし</w:t>
      </w:r>
      <w:r w:rsidR="00E74A23">
        <w:rPr>
          <w:rFonts w:asciiTheme="minorEastAsia" w:eastAsiaTheme="minorEastAsia" w:hAnsiTheme="minorEastAsia" w:hint="eastAsia"/>
          <w:sz w:val="24"/>
        </w:rPr>
        <w:t>・・・</w:t>
      </w:r>
      <w:r w:rsidR="00FC4D6F">
        <w:rPr>
          <w:rFonts w:asciiTheme="minorEastAsia" w:eastAsiaTheme="minorEastAsia" w:hAnsiTheme="minorEastAsia" w:hint="eastAsia"/>
          <w:sz w:val="24"/>
        </w:rPr>
        <w:t>でも大変な時もありますね。そんな時は頑張りすぎないで周りの人に</w:t>
      </w:r>
      <w:r w:rsidR="00095F96">
        <w:rPr>
          <w:rFonts w:asciiTheme="minorEastAsia" w:eastAsiaTheme="minorEastAsia" w:hAnsiTheme="minorEastAsia" w:hint="eastAsia"/>
          <w:sz w:val="24"/>
        </w:rPr>
        <w:t>少し</w:t>
      </w:r>
      <w:r w:rsidR="00E74A23">
        <w:rPr>
          <w:rFonts w:asciiTheme="minorEastAsia" w:eastAsiaTheme="minorEastAsia" w:hAnsiTheme="minorEastAsia" w:hint="eastAsia"/>
          <w:sz w:val="24"/>
        </w:rPr>
        <w:t>託児を</w:t>
      </w:r>
      <w:r w:rsidR="00FC4D6F">
        <w:rPr>
          <w:rFonts w:asciiTheme="minorEastAsia" w:eastAsiaTheme="minorEastAsia" w:hAnsiTheme="minorEastAsia" w:hint="eastAsia"/>
          <w:sz w:val="24"/>
        </w:rPr>
        <w:t>頼ってみませんか。</w:t>
      </w:r>
    </w:p>
    <w:p w14:paraId="0F6A9082" w14:textId="1743E954" w:rsidR="00FC4D6F" w:rsidRDefault="00FC4D6F" w:rsidP="00C904CD">
      <w:pPr>
        <w:ind w:firstLineChars="100" w:firstLine="240"/>
        <w:rPr>
          <w:rFonts w:asciiTheme="minorEastAsia" w:eastAsiaTheme="minorEastAsia" w:hAnsiTheme="minorEastAsia"/>
          <w:sz w:val="24"/>
        </w:rPr>
      </w:pPr>
      <w:r>
        <w:rPr>
          <w:rFonts w:asciiTheme="minorEastAsia" w:eastAsiaTheme="minorEastAsia" w:hAnsiTheme="minorEastAsia" w:hint="eastAsia"/>
          <w:sz w:val="24"/>
        </w:rPr>
        <w:t>利用者さんとサポーターさんを繋いでくれる地域のサブリーダーを紹介します。</w:t>
      </w:r>
    </w:p>
    <w:p w14:paraId="5A144C46" w14:textId="6E15D39B" w:rsidR="00FC4D6F" w:rsidRDefault="00121EE5" w:rsidP="00FC4D6F">
      <w:pPr>
        <w:rPr>
          <w:rFonts w:asciiTheme="minorEastAsia" w:eastAsiaTheme="minorEastAsia" w:hAnsiTheme="minorEastAsia"/>
          <w:sz w:val="24"/>
        </w:rPr>
      </w:pPr>
      <w:r>
        <w:rPr>
          <w:rFonts w:asciiTheme="minorEastAsia" w:eastAsiaTheme="minorEastAsia" w:hAnsiTheme="minorEastAsia" w:hint="eastAsia"/>
          <w:noProof/>
          <w:sz w:val="24"/>
        </w:rPr>
        <mc:AlternateContent>
          <mc:Choice Requires="wps">
            <w:drawing>
              <wp:anchor distT="0" distB="0" distL="114300" distR="114300" simplePos="0" relativeHeight="251668480" behindDoc="0" locked="0" layoutInCell="1" allowOverlap="1" wp14:anchorId="60776C97" wp14:editId="54927C6F">
                <wp:simplePos x="0" y="0"/>
                <wp:positionH relativeFrom="column">
                  <wp:posOffset>4695825</wp:posOffset>
                </wp:positionH>
                <wp:positionV relativeFrom="paragraph">
                  <wp:posOffset>913765</wp:posOffset>
                </wp:positionV>
                <wp:extent cx="1828800" cy="1343025"/>
                <wp:effectExtent l="133350" t="19050" r="38100" b="47625"/>
                <wp:wrapNone/>
                <wp:docPr id="6" name="吹き出し: 円形 6"/>
                <wp:cNvGraphicFramePr/>
                <a:graphic xmlns:a="http://schemas.openxmlformats.org/drawingml/2006/main">
                  <a:graphicData uri="http://schemas.microsoft.com/office/word/2010/wordprocessingShape">
                    <wps:wsp>
                      <wps:cNvSpPr/>
                      <wps:spPr>
                        <a:xfrm>
                          <a:off x="0" y="0"/>
                          <a:ext cx="1828800" cy="1343025"/>
                        </a:xfrm>
                        <a:prstGeom prst="wedgeEllipseCallout">
                          <a:avLst>
                            <a:gd name="adj1" fmla="val -57095"/>
                            <a:gd name="adj2" fmla="val 22119"/>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4C396511" w14:textId="608EF1CE" w:rsidR="00695841" w:rsidRDefault="00695841" w:rsidP="00695841">
                            <w:pPr>
                              <w:jc w:val="center"/>
                            </w:pPr>
                          </w:p>
                          <w:p w14:paraId="66DF63B8" w14:textId="77777777" w:rsidR="009B0C6F" w:rsidRDefault="009B0C6F" w:rsidP="006958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76C97"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吹き出し: 円形 6" o:spid="_x0000_s1028" type="#_x0000_t63" style="position:absolute;left:0;text-align:left;margin-left:369.75pt;margin-top:71.95pt;width:2in;height:10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" adj="-1533,15578" filled="f" strokecolor="#243f60 [1604]" strokeweight="1pt">
                <v:textbox>
                  <w:txbxContent>
                    <w:p w14:paraId="4C396511" w14:textId="608EF1CE" w:rsidR="00695841" w:rsidRDefault="00695841" w:rsidP="00695841">
                      <w:pPr>
                        <w:jc w:val="center"/>
                      </w:pPr>
                    </w:p>
                    <w:p w14:paraId="66DF63B8" w14:textId="77777777" w:rsidR="009B0C6F" w:rsidRDefault="009B0C6F" w:rsidP="00695841">
                      <w:pPr>
                        <w:jc w:val="center"/>
                      </w:pPr>
                    </w:p>
                  </w:txbxContent>
                </v:textbox>
              </v:shape>
            </w:pict>
          </mc:Fallback>
        </mc:AlternateContent>
      </w:r>
      <w:r w:rsidR="009B0C6F">
        <w:rPr>
          <w:rFonts w:asciiTheme="minorEastAsia" w:eastAsiaTheme="minorEastAsia" w:hAnsiTheme="minorEastAsia" w:hint="eastAsia"/>
          <w:noProof/>
          <w:sz w:val="24"/>
        </w:rPr>
        <mc:AlternateContent>
          <mc:Choice Requires="wps">
            <w:drawing>
              <wp:anchor distT="0" distB="0" distL="114300" distR="114300" simplePos="0" relativeHeight="251667456" behindDoc="0" locked="0" layoutInCell="1" allowOverlap="1" wp14:anchorId="7061AE32" wp14:editId="763AC527">
                <wp:simplePos x="0" y="0"/>
                <wp:positionH relativeFrom="column">
                  <wp:posOffset>4610100</wp:posOffset>
                </wp:positionH>
                <wp:positionV relativeFrom="paragraph">
                  <wp:posOffset>1037590</wp:posOffset>
                </wp:positionV>
                <wp:extent cx="1914525" cy="1076325"/>
                <wp:effectExtent l="0" t="0" r="9525" b="9525"/>
                <wp:wrapNone/>
                <wp:docPr id="4" name="テキスト ボックス 4"/>
                <wp:cNvGraphicFramePr/>
                <a:graphic xmlns:a="http://schemas.openxmlformats.org/drawingml/2006/main">
                  <a:graphicData uri="http://schemas.microsoft.com/office/word/2010/wordprocessingShape">
                    <wps:wsp>
                      <wps:cNvSpPr txBox="1"/>
                      <wps:spPr>
                        <a:xfrm>
                          <a:off x="0" y="0"/>
                          <a:ext cx="1914525" cy="1076325"/>
                        </a:xfrm>
                        <a:prstGeom prst="rect">
                          <a:avLst/>
                        </a:prstGeom>
                        <a:solidFill>
                          <a:schemeClr val="lt1"/>
                        </a:solidFill>
                        <a:ln w="6350">
                          <a:noFill/>
                        </a:ln>
                      </wps:spPr>
                      <wps:txbx>
                        <w:txbxContent>
                          <w:p w14:paraId="41FF4FA6" w14:textId="77777777" w:rsidR="009B0C6F" w:rsidRPr="005D5F8F" w:rsidRDefault="00194033" w:rsidP="000F3D54">
                            <w:pPr>
                              <w:spacing w:line="240" w:lineRule="exact"/>
                              <w:ind w:leftChars="100" w:left="210" w:firstLineChars="100" w:firstLine="22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『子どもが好きだ</w:t>
                            </w:r>
                          </w:p>
                          <w:p w14:paraId="4FCF25C3" w14:textId="77777777" w:rsidR="009B0C6F" w:rsidRPr="005D5F8F" w:rsidRDefault="00194033" w:rsidP="000F3D54">
                            <w:pPr>
                              <w:spacing w:line="240" w:lineRule="exact"/>
                              <w:ind w:leftChars="100" w:left="21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から、子どもと関わる</w:t>
                            </w:r>
                          </w:p>
                          <w:p w14:paraId="6AFF3CA8" w14:textId="77777777" w:rsidR="009B0C6F" w:rsidRPr="005D5F8F" w:rsidRDefault="00194033" w:rsidP="000F3D54">
                            <w:pPr>
                              <w:spacing w:line="240" w:lineRule="exact"/>
                              <w:ind w:leftChars="100" w:left="21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活動がしたい</w:t>
                            </w:r>
                            <w:r w:rsidR="00515A4A" w:rsidRPr="005D5F8F">
                              <w:rPr>
                                <w:rFonts w:ascii="ＤＦPOPミックス Std W3" w:eastAsia="ＤＦPOPミックス Std W3" w:hAnsi="ＤＦPOPミックス Std W3" w:hint="eastAsia"/>
                                <w:sz w:val="22"/>
                                <w:szCs w:val="22"/>
                              </w:rPr>
                              <w:t>わ</w:t>
                            </w:r>
                            <w:r w:rsidRPr="005D5F8F">
                              <w:rPr>
                                <w:rFonts w:ascii="ＤＦPOPミックス Std W3" w:eastAsia="ＤＦPOPミックス Std W3" w:hAnsi="ＤＦPOPミックス Std W3" w:hint="eastAsia"/>
                                <w:sz w:val="22"/>
                                <w:szCs w:val="22"/>
                              </w:rPr>
                              <w:t>』という</w:t>
                            </w:r>
                          </w:p>
                          <w:p w14:paraId="5637DCDB" w14:textId="77777777" w:rsidR="009B0C6F" w:rsidRPr="005D5F8F" w:rsidRDefault="00194033" w:rsidP="000F3D54">
                            <w:pPr>
                              <w:spacing w:line="240" w:lineRule="exact"/>
                              <w:ind w:firstLineChars="100" w:firstLine="22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方もサブリーダーにお電</w:t>
                            </w:r>
                          </w:p>
                          <w:p w14:paraId="1F696A98" w14:textId="77777777" w:rsidR="009B0C6F" w:rsidRPr="005D5F8F" w:rsidRDefault="00194033" w:rsidP="000F3D54">
                            <w:pPr>
                              <w:spacing w:line="240" w:lineRule="exact"/>
                              <w:ind w:firstLineChars="100" w:firstLine="22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話ください。一緒に子育</w:t>
                            </w:r>
                          </w:p>
                          <w:p w14:paraId="6807D408" w14:textId="2A2B101A" w:rsidR="002F1F46" w:rsidRPr="005D5F8F" w:rsidRDefault="00194033" w:rsidP="000F3D54">
                            <w:pPr>
                              <w:spacing w:line="240" w:lineRule="exact"/>
                              <w:ind w:firstLineChars="100" w:firstLine="22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てサポートしましょ</w:t>
                            </w:r>
                            <w:r w:rsidRPr="005D5F8F">
                              <w:rPr>
                                <w:rFonts w:ascii="ＤＦPOPミックス Std W3" w:eastAsia="ＤＦPOPミックス Std W3" w:hAnsi="ＤＦPOPミックス Std W3" w:hint="eastAsia"/>
                              </w:rPr>
                              <w:t>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1AE32" id="テキスト ボックス 4" o:spid="_x0000_s1029" type="#_x0000_t202" style="position:absolute;left:0;text-align:left;margin-left:363pt;margin-top:81.7pt;width:150.75pt;height:8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O8vLwIAAFw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" fillcolor="white [3201]" stroked="f" strokeweight=".5pt">
                <v:textbox>
                  <w:txbxContent>
                    <w:p w14:paraId="41FF4FA6" w14:textId="77777777" w:rsidR="009B0C6F" w:rsidRPr="005D5F8F" w:rsidRDefault="00194033" w:rsidP="000F3D54">
                      <w:pPr>
                        <w:spacing w:line="240" w:lineRule="exact"/>
                        <w:ind w:leftChars="100" w:left="210" w:firstLineChars="100" w:firstLine="22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『子どもが好きだ</w:t>
                      </w:r>
                    </w:p>
                    <w:p w14:paraId="4FCF25C3" w14:textId="77777777" w:rsidR="009B0C6F" w:rsidRPr="005D5F8F" w:rsidRDefault="00194033" w:rsidP="000F3D54">
                      <w:pPr>
                        <w:spacing w:line="240" w:lineRule="exact"/>
                        <w:ind w:leftChars="100" w:left="21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から、子どもと関わる</w:t>
                      </w:r>
                    </w:p>
                    <w:p w14:paraId="6AFF3CA8" w14:textId="77777777" w:rsidR="009B0C6F" w:rsidRPr="005D5F8F" w:rsidRDefault="00194033" w:rsidP="000F3D54">
                      <w:pPr>
                        <w:spacing w:line="240" w:lineRule="exact"/>
                        <w:ind w:leftChars="100" w:left="21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活動がしたい</w:t>
                      </w:r>
                      <w:r w:rsidR="00515A4A" w:rsidRPr="005D5F8F">
                        <w:rPr>
                          <w:rFonts w:ascii="ＤＦPOPミックス Std W3" w:eastAsia="ＤＦPOPミックス Std W3" w:hAnsi="ＤＦPOPミックス Std W3" w:hint="eastAsia"/>
                          <w:sz w:val="22"/>
                          <w:szCs w:val="22"/>
                        </w:rPr>
                        <w:t>わ</w:t>
                      </w:r>
                      <w:r w:rsidRPr="005D5F8F">
                        <w:rPr>
                          <w:rFonts w:ascii="ＤＦPOPミックス Std W3" w:eastAsia="ＤＦPOPミックス Std W3" w:hAnsi="ＤＦPOPミックス Std W3" w:hint="eastAsia"/>
                          <w:sz w:val="22"/>
                          <w:szCs w:val="22"/>
                        </w:rPr>
                        <w:t>』という</w:t>
                      </w:r>
                    </w:p>
                    <w:p w14:paraId="5637DCDB" w14:textId="77777777" w:rsidR="009B0C6F" w:rsidRPr="005D5F8F" w:rsidRDefault="00194033" w:rsidP="000F3D54">
                      <w:pPr>
                        <w:spacing w:line="240" w:lineRule="exact"/>
                        <w:ind w:firstLineChars="100" w:firstLine="22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方もサブリーダーにお電</w:t>
                      </w:r>
                    </w:p>
                    <w:p w14:paraId="1F696A98" w14:textId="77777777" w:rsidR="009B0C6F" w:rsidRPr="005D5F8F" w:rsidRDefault="00194033" w:rsidP="000F3D54">
                      <w:pPr>
                        <w:spacing w:line="240" w:lineRule="exact"/>
                        <w:ind w:firstLineChars="100" w:firstLine="22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話ください。一緒に子育</w:t>
                      </w:r>
                    </w:p>
                    <w:p w14:paraId="6807D408" w14:textId="2A2B101A" w:rsidR="002F1F46" w:rsidRPr="005D5F8F" w:rsidRDefault="00194033" w:rsidP="000F3D54">
                      <w:pPr>
                        <w:spacing w:line="240" w:lineRule="exact"/>
                        <w:ind w:firstLineChars="100" w:firstLine="220"/>
                        <w:rPr>
                          <w:rFonts w:ascii="ＤＦPOPミックス Std W3" w:eastAsia="ＤＦPOPミックス Std W3" w:hAnsi="ＤＦPOPミックス Std W3"/>
                          <w:sz w:val="22"/>
                          <w:szCs w:val="22"/>
                        </w:rPr>
                      </w:pPr>
                      <w:r w:rsidRPr="005D5F8F">
                        <w:rPr>
                          <w:rFonts w:ascii="ＤＦPOPミックス Std W3" w:eastAsia="ＤＦPOPミックス Std W3" w:hAnsi="ＤＦPOPミックス Std W3" w:hint="eastAsia"/>
                          <w:sz w:val="22"/>
                          <w:szCs w:val="22"/>
                        </w:rPr>
                        <w:t>てサポートしましょ</w:t>
                      </w:r>
                      <w:r w:rsidRPr="005D5F8F">
                        <w:rPr>
                          <w:rFonts w:ascii="ＤＦPOPミックス Std W3" w:eastAsia="ＤＦPOPミックス Std W3" w:hAnsi="ＤＦPOPミックス Std W3" w:hint="eastAsia"/>
                        </w:rPr>
                        <w:t>う！</w:t>
                      </w:r>
                    </w:p>
                  </w:txbxContent>
                </v:textbox>
              </v:shape>
            </w:pict>
          </mc:Fallback>
        </mc:AlternateContent>
      </w:r>
      <w:r w:rsidR="009B0C6F">
        <w:rPr>
          <w:rFonts w:asciiTheme="minorEastAsia" w:eastAsiaTheme="minorEastAsia" w:hAnsiTheme="minorEastAsia" w:hint="eastAsia"/>
          <w:noProof/>
          <w:sz w:val="24"/>
        </w:rPr>
        <mc:AlternateContent>
          <mc:Choice Requires="wps">
            <w:drawing>
              <wp:anchor distT="0" distB="0" distL="114300" distR="114300" simplePos="0" relativeHeight="251650048" behindDoc="1" locked="0" layoutInCell="1" allowOverlap="1" wp14:anchorId="2F74C2B5" wp14:editId="288C4E42">
                <wp:simplePos x="0" y="0"/>
                <wp:positionH relativeFrom="column">
                  <wp:posOffset>1581150</wp:posOffset>
                </wp:positionH>
                <wp:positionV relativeFrom="paragraph">
                  <wp:posOffset>685165</wp:posOffset>
                </wp:positionV>
                <wp:extent cx="2943225" cy="876300"/>
                <wp:effectExtent l="0" t="0" r="9525" b="0"/>
                <wp:wrapTopAndBottom/>
                <wp:docPr id="21" name="テキスト ボックス 21"/>
                <wp:cNvGraphicFramePr/>
                <a:graphic xmlns:a="http://schemas.openxmlformats.org/drawingml/2006/main">
                  <a:graphicData uri="http://schemas.microsoft.com/office/word/2010/wordprocessingShape">
                    <wps:wsp>
                      <wps:cNvSpPr txBox="1"/>
                      <wps:spPr>
                        <a:xfrm>
                          <a:off x="0" y="0"/>
                          <a:ext cx="2943225" cy="876300"/>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6350">
                          <a:noFill/>
                        </a:ln>
                      </wps:spPr>
                      <wps:txbx>
                        <w:txbxContent>
                          <w:p w14:paraId="622EA6EA" w14:textId="578BEB03" w:rsidR="00DA6CD4" w:rsidRPr="00A40100" w:rsidRDefault="002C2A4E" w:rsidP="00A40100">
                            <w:pPr>
                              <w:spacing w:line="720" w:lineRule="auto"/>
                              <w:ind w:firstLineChars="200" w:firstLine="720"/>
                              <w:rPr>
                                <w:rFonts w:ascii="HG創英角ﾎﾟｯﾌﾟ体" w:eastAsia="HG創英角ﾎﾟｯﾌﾟ体" w:hAnsi="HG創英角ﾎﾟｯﾌﾟ体"/>
                                <w:sz w:val="36"/>
                                <w:szCs w:val="36"/>
                              </w:rPr>
                            </w:pPr>
                            <w:r w:rsidRPr="00A40100">
                              <w:rPr>
                                <w:rFonts w:ascii="HG創英角ﾎﾟｯﾌﾟ体" w:eastAsia="HG創英角ﾎﾟｯﾌﾟ体" w:hAnsi="HG創英角ﾎﾟｯﾌﾟ体" w:hint="eastAsia"/>
                                <w:sz w:val="36"/>
                                <w:szCs w:val="36"/>
                              </w:rPr>
                              <w:t>サブリーダー</w:t>
                            </w:r>
                            <w:r w:rsidR="003D769D">
                              <w:rPr>
                                <w:rFonts w:ascii="HG創英角ﾎﾟｯﾌﾟ体" w:eastAsia="HG創英角ﾎﾟｯﾌﾟ体" w:hAnsi="HG創英角ﾎﾟｯﾌﾟ体" w:hint="eastAsia"/>
                                <w:sz w:val="36"/>
                                <w:szCs w:val="36"/>
                              </w:rPr>
                              <w:t xml:space="preserve"> </w:t>
                            </w:r>
                            <w:r w:rsidRPr="00A40100">
                              <w:rPr>
                                <w:rFonts w:ascii="HG創英角ﾎﾟｯﾌﾟ体" w:eastAsia="HG創英角ﾎﾟｯﾌﾟ体" w:hAnsi="HG創英角ﾎﾟｯﾌﾟ体" w:hint="eastAsia"/>
                                <w:sz w:val="36"/>
                                <w:szCs w:val="36"/>
                              </w:rPr>
                              <w:t>紹介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4C2B5" id="テキスト ボックス 21" o:spid="_x0000_s1030" type="#_x0000_t202" style="position:absolute;left:0;text-align:left;margin-left:124.5pt;margin-top:53.95pt;width:231.75pt;height:6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" stroked="f" strokeweight=".5pt">
                <v:fill r:id="rId10" o:title="" recolor="t" rotate="t" type="frame"/>
                <v:textbox>
                  <w:txbxContent>
                    <w:p w14:paraId="622EA6EA" w14:textId="578BEB03" w:rsidR="00DA6CD4" w:rsidRPr="00A40100" w:rsidRDefault="002C2A4E" w:rsidP="00A40100">
                      <w:pPr>
                        <w:spacing w:line="720" w:lineRule="auto"/>
                        <w:ind w:firstLineChars="200" w:firstLine="720"/>
                        <w:rPr>
                          <w:rFonts w:ascii="HG創英角ﾎﾟｯﾌﾟ体" w:eastAsia="HG創英角ﾎﾟｯﾌﾟ体" w:hAnsi="HG創英角ﾎﾟｯﾌﾟ体"/>
                          <w:sz w:val="36"/>
                          <w:szCs w:val="36"/>
                        </w:rPr>
                      </w:pPr>
                      <w:r w:rsidRPr="00A40100">
                        <w:rPr>
                          <w:rFonts w:ascii="HG創英角ﾎﾟｯﾌﾟ体" w:eastAsia="HG創英角ﾎﾟｯﾌﾟ体" w:hAnsi="HG創英角ﾎﾟｯﾌﾟ体" w:hint="eastAsia"/>
                          <w:sz w:val="36"/>
                          <w:szCs w:val="36"/>
                        </w:rPr>
                        <w:t>サブリーダー</w:t>
                      </w:r>
                      <w:r w:rsidR="003D769D">
                        <w:rPr>
                          <w:rFonts w:ascii="HG創英角ﾎﾟｯﾌﾟ体" w:eastAsia="HG創英角ﾎﾟｯﾌﾟ体" w:hAnsi="HG創英角ﾎﾟｯﾌﾟ体" w:hint="eastAsia"/>
                          <w:sz w:val="36"/>
                          <w:szCs w:val="36"/>
                        </w:rPr>
                        <w:t xml:space="preserve"> </w:t>
                      </w:r>
                      <w:r w:rsidRPr="00A40100">
                        <w:rPr>
                          <w:rFonts w:ascii="HG創英角ﾎﾟｯﾌﾟ体" w:eastAsia="HG創英角ﾎﾟｯﾌﾟ体" w:hAnsi="HG創英角ﾎﾟｯﾌﾟ体" w:hint="eastAsia"/>
                          <w:sz w:val="36"/>
                          <w:szCs w:val="36"/>
                        </w:rPr>
                        <w:t>紹介</w:t>
                      </w:r>
                    </w:p>
                  </w:txbxContent>
                </v:textbox>
                <w10:wrap type="topAndBottom"/>
              </v:shape>
            </w:pict>
          </mc:Fallback>
        </mc:AlternateContent>
      </w:r>
      <w:r w:rsidR="00033E29">
        <w:rPr>
          <w:rFonts w:asciiTheme="minorEastAsia" w:eastAsiaTheme="minorEastAsia" w:hAnsiTheme="minorEastAsia" w:hint="eastAsia"/>
          <w:noProof/>
          <w:sz w:val="24"/>
        </w:rPr>
        <mc:AlternateContent>
          <mc:Choice Requires="wps">
            <w:drawing>
              <wp:anchor distT="0" distB="0" distL="114300" distR="114300" simplePos="0" relativeHeight="251646976" behindDoc="0" locked="0" layoutInCell="1" allowOverlap="1" wp14:anchorId="130D50F1" wp14:editId="29A2EF54">
                <wp:simplePos x="0" y="0"/>
                <wp:positionH relativeFrom="column">
                  <wp:posOffset>228600</wp:posOffset>
                </wp:positionH>
                <wp:positionV relativeFrom="paragraph">
                  <wp:posOffset>1113790</wp:posOffset>
                </wp:positionV>
                <wp:extent cx="1114425" cy="828675"/>
                <wp:effectExtent l="0" t="0" r="9525" b="9525"/>
                <wp:wrapNone/>
                <wp:docPr id="5" name="テキスト ボックス 5"/>
                <wp:cNvGraphicFramePr/>
                <a:graphic xmlns:a="http://schemas.openxmlformats.org/drawingml/2006/main">
                  <a:graphicData uri="http://schemas.microsoft.com/office/word/2010/wordprocessingShape">
                    <wps:wsp>
                      <wps:cNvSpPr txBox="1"/>
                      <wps:spPr>
                        <a:xfrm>
                          <a:off x="0" y="0"/>
                          <a:ext cx="1114425" cy="82867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6350">
                          <a:noFill/>
                        </a:ln>
                      </wps:spPr>
                      <wps:txbx>
                        <w:txbxContent>
                          <w:p w14:paraId="6EA3C2E9" w14:textId="7E83EE59" w:rsidR="00B904F0" w:rsidRDefault="00B904F0" w:rsidP="00B904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D50F1" id="テキスト ボックス 5" o:spid="_x0000_s1031" type="#_x0000_t202" style="position:absolute;left:0;text-align:left;margin-left:18pt;margin-top:87.7pt;width:87.75pt;height:65.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" stroked="f" strokeweight=".5pt">
                <v:fill r:id="rId12" o:title="" recolor="t" rotate="t" type="frame"/>
                <v:textbox>
                  <w:txbxContent>
                    <w:p w14:paraId="6EA3C2E9" w14:textId="7E83EE59" w:rsidR="00B904F0" w:rsidRDefault="00B904F0" w:rsidP="00B904F0"/>
                  </w:txbxContent>
                </v:textbox>
              </v:shape>
            </w:pict>
          </mc:Fallback>
        </mc:AlternateContent>
      </w:r>
      <w:r w:rsidR="00B1577F">
        <w:rPr>
          <w:rFonts w:asciiTheme="minorEastAsia" w:eastAsiaTheme="minorEastAsia" w:hAnsiTheme="minorEastAsia" w:hint="eastAsia"/>
          <w:sz w:val="24"/>
        </w:rPr>
        <w:t>どなたも子どもが大好きで</w:t>
      </w:r>
      <w:r w:rsidR="00095F96">
        <w:rPr>
          <w:rFonts w:asciiTheme="minorEastAsia" w:eastAsiaTheme="minorEastAsia" w:hAnsiTheme="minorEastAsia" w:hint="eastAsia"/>
          <w:sz w:val="24"/>
        </w:rPr>
        <w:t>、地域の子育てを応援してくれる方で</w:t>
      </w:r>
      <w:r w:rsidR="00B1577F">
        <w:rPr>
          <w:rFonts w:asciiTheme="minorEastAsia" w:eastAsiaTheme="minorEastAsia" w:hAnsiTheme="minorEastAsia" w:hint="eastAsia"/>
          <w:sz w:val="24"/>
        </w:rPr>
        <w:t>す。</w:t>
      </w:r>
      <w:r w:rsidR="00AB0262">
        <w:rPr>
          <w:rFonts w:asciiTheme="minorEastAsia" w:eastAsiaTheme="minorEastAsia" w:hAnsiTheme="minorEastAsia" w:hint="eastAsia"/>
          <w:sz w:val="24"/>
        </w:rPr>
        <w:t>子どもの預かりなどで困った時は地区サブリーダーに</w:t>
      </w:r>
      <w:r w:rsidR="009462EF">
        <w:rPr>
          <w:rFonts w:asciiTheme="minorEastAsia" w:eastAsiaTheme="minorEastAsia" w:hAnsiTheme="minorEastAsia" w:hint="eastAsia"/>
          <w:sz w:val="24"/>
        </w:rPr>
        <w:t>ご</w:t>
      </w:r>
      <w:r w:rsidR="00B1577F">
        <w:rPr>
          <w:rFonts w:asciiTheme="minorEastAsia" w:eastAsiaTheme="minorEastAsia" w:hAnsiTheme="minorEastAsia" w:hint="eastAsia"/>
          <w:sz w:val="24"/>
        </w:rPr>
        <w:t>相談ください。</w:t>
      </w:r>
    </w:p>
    <w:p w14:paraId="7C41671C" w14:textId="59FF294E" w:rsidR="007952AB" w:rsidRDefault="00D761DE" w:rsidP="00FC4D6F">
      <w:pPr>
        <w:rPr>
          <w:rFonts w:asciiTheme="minorEastAsia" w:eastAsiaTheme="minorEastAsia" w:hAnsiTheme="minorEastAsia"/>
          <w:sz w:val="24"/>
        </w:rPr>
      </w:pPr>
      <w:r>
        <w:rPr>
          <w:rFonts w:asciiTheme="minorEastAsia" w:eastAsiaTheme="minorEastAsia" w:hAnsiTheme="minorEastAsia" w:hint="eastAsia"/>
          <w:noProof/>
          <w:sz w:val="24"/>
        </w:rPr>
        <mc:AlternateContent>
          <mc:Choice Requires="wps">
            <w:drawing>
              <wp:anchor distT="0" distB="0" distL="114300" distR="114300" simplePos="0" relativeHeight="251662336" behindDoc="0" locked="0" layoutInCell="1" allowOverlap="1" wp14:anchorId="04524A3D" wp14:editId="2F79E7D7">
                <wp:simplePos x="0" y="0"/>
                <wp:positionH relativeFrom="column">
                  <wp:posOffset>1819275</wp:posOffset>
                </wp:positionH>
                <wp:positionV relativeFrom="paragraph">
                  <wp:posOffset>1228090</wp:posOffset>
                </wp:positionV>
                <wp:extent cx="2705100" cy="571500"/>
                <wp:effectExtent l="0" t="0" r="19050" b="19050"/>
                <wp:wrapNone/>
                <wp:docPr id="38" name="テキスト ボックス 38"/>
                <wp:cNvGraphicFramePr/>
                <a:graphic xmlns:a="http://schemas.openxmlformats.org/drawingml/2006/main">
                  <a:graphicData uri="http://schemas.microsoft.com/office/word/2010/wordprocessingShape">
                    <wps:wsp>
                      <wps:cNvSpPr txBox="1"/>
                      <wps:spPr>
                        <a:xfrm>
                          <a:off x="0" y="0"/>
                          <a:ext cx="2705100" cy="571500"/>
                        </a:xfrm>
                        <a:prstGeom prst="rect">
                          <a:avLst/>
                        </a:prstGeom>
                        <a:solidFill>
                          <a:schemeClr val="lt1"/>
                        </a:solidFill>
                        <a:ln w="6350">
                          <a:solidFill>
                            <a:prstClr val="black"/>
                          </a:solidFill>
                          <a:prstDash val="lgDash"/>
                        </a:ln>
                      </wps:spPr>
                      <wps:txbx>
                        <w:txbxContent>
                          <w:p w14:paraId="74481CBD" w14:textId="0277B7F3" w:rsidR="009B273D" w:rsidRPr="00511AA9" w:rsidRDefault="009B273D" w:rsidP="009108D6">
                            <w:pPr>
                              <w:rPr>
                                <w:rFonts w:ascii="ＤＦPOPミックス Std W5" w:eastAsia="ＤＦPOPミックス Std W5" w:hAnsi="ＤＦPOPミックス Std W5"/>
                                <w:sz w:val="22"/>
                                <w:szCs w:val="22"/>
                              </w:rPr>
                            </w:pPr>
                            <w:r w:rsidRPr="00511AA9">
                              <w:rPr>
                                <w:rFonts w:ascii="ＤＦPOPミックス Std W5" w:eastAsia="ＤＦPOPミックス Std W5" w:hAnsi="ＤＦPOPミックス Std W5" w:hint="eastAsia"/>
                                <w:sz w:val="22"/>
                                <w:szCs w:val="22"/>
                              </w:rPr>
                              <w:t>サブリーダーは利用の相談や、利用者とサポーターのコーディネートをします。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24A3D" id="テキスト ボックス 38" o:spid="_x0000_s1032" type="#_x0000_t202" style="position:absolute;left:0;text-align:left;margin-left:143.25pt;margin-top:96.7pt;width:213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" fillcolor="white [3201]" strokeweight=".5pt">
                <v:stroke dashstyle="longDash"/>
                <v:textbox>
                  <w:txbxContent>
                    <w:p w14:paraId="74481CBD" w14:textId="0277B7F3" w:rsidR="009B273D" w:rsidRPr="00511AA9" w:rsidRDefault="009B273D" w:rsidP="009108D6">
                      <w:pPr>
                        <w:rPr>
                          <w:rFonts w:ascii="ＤＦPOPミックス Std W5" w:eastAsia="ＤＦPOPミックス Std W5" w:hAnsi="ＤＦPOPミックス Std W5"/>
                          <w:sz w:val="22"/>
                          <w:szCs w:val="22"/>
                        </w:rPr>
                      </w:pPr>
                      <w:r w:rsidRPr="00511AA9">
                        <w:rPr>
                          <w:rFonts w:ascii="ＤＦPOPミックス Std W5" w:eastAsia="ＤＦPOPミックス Std W5" w:hAnsi="ＤＦPOPミックス Std W5" w:hint="eastAsia"/>
                          <w:sz w:val="22"/>
                          <w:szCs w:val="22"/>
                        </w:rPr>
                        <w:t>サブリーダーは利用の相談や、利用者とサポーターのコーディネートをします。</w:t>
                      </w:r>
                    </w:p>
                  </w:txbxContent>
                </v:textbox>
              </v:shape>
            </w:pict>
          </mc:Fallback>
        </mc:AlternateContent>
      </w:r>
    </w:p>
    <w:p w14:paraId="373B485F" w14:textId="2A4682D4" w:rsidR="007952AB" w:rsidRDefault="007952AB" w:rsidP="00FC4D6F">
      <w:pPr>
        <w:rPr>
          <w:rFonts w:asciiTheme="minorEastAsia" w:eastAsiaTheme="minorEastAsia" w:hAnsiTheme="minorEastAsia"/>
          <w:sz w:val="24"/>
        </w:rPr>
      </w:pPr>
    </w:p>
    <w:p w14:paraId="1A5B1FBA" w14:textId="6AA110A8" w:rsidR="00C904CD" w:rsidRDefault="00547FE0" w:rsidP="00FC4D6F">
      <w:pPr>
        <w:rPr>
          <w:rFonts w:asciiTheme="minorEastAsia" w:eastAsiaTheme="minorEastAsia" w:hAnsiTheme="minorEastAsia"/>
          <w:sz w:val="24"/>
        </w:rPr>
      </w:pPr>
      <w:r>
        <w:rPr>
          <w:rFonts w:asciiTheme="minorEastAsia" w:eastAsiaTheme="minorEastAsia" w:hAnsiTheme="minorEastAsia" w:hint="eastAsia"/>
          <w:noProof/>
          <w:sz w:val="24"/>
        </w:rPr>
        <mc:AlternateContent>
          <mc:Choice Requires="wps">
            <w:drawing>
              <wp:anchor distT="0" distB="0" distL="114300" distR="114300" simplePos="0" relativeHeight="251656192" behindDoc="0" locked="0" layoutInCell="1" allowOverlap="1" wp14:anchorId="60E62C98" wp14:editId="533902CB">
                <wp:simplePos x="0" y="0"/>
                <wp:positionH relativeFrom="column">
                  <wp:posOffset>400050</wp:posOffset>
                </wp:positionH>
                <wp:positionV relativeFrom="paragraph">
                  <wp:posOffset>228599</wp:posOffset>
                </wp:positionV>
                <wp:extent cx="1619250" cy="1743075"/>
                <wp:effectExtent l="0" t="0" r="0" b="9525"/>
                <wp:wrapNone/>
                <wp:docPr id="10" name="楕円 10"/>
                <wp:cNvGraphicFramePr/>
                <a:graphic xmlns:a="http://schemas.openxmlformats.org/drawingml/2006/main">
                  <a:graphicData uri="http://schemas.microsoft.com/office/word/2010/wordprocessingShape">
                    <wps:wsp>
                      <wps:cNvSpPr/>
                      <wps:spPr>
                        <a:xfrm>
                          <a:off x="0" y="0"/>
                          <a:ext cx="1619250" cy="1743075"/>
                        </a:xfrm>
                        <a:prstGeom prst="ellipse">
                          <a:avLst/>
                        </a:prstGeom>
                        <a:blipFill dpi="0" rotWithShape="1">
                          <a:blip r:embed="rId13">
                            <a:extLst>
                              <a:ext uri="{28A0092B-C50C-407E-A947-70E740481C1C}">
                                <a14:useLocalDpi xmlns:a14="http://schemas.microsoft.com/office/drawing/2010/main" val="0"/>
                              </a:ext>
                            </a:extLst>
                          </a:blip>
                          <a:srcRect/>
                          <a:stretch>
                            <a:fillRect l="-16455" t="-9202" r="-5063" b="-6690"/>
                          </a:stretch>
                        </a:bli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A13C00" id="楕円 10" o:spid="_x0000_s1026" style="position:absolute;left:0;text-align:left;margin-left:31.5pt;margin-top:18pt;width:127.5pt;height:137.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hYbLAAA/wAKcQAA////////zAEBzN0AAAAAAAAAAMwAAQA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PD94cGFja2V0IGVuZD0ndyc/Pv/bAEMAAwICAwICAwMDAwQDAwQFCAUFBAQFCgcHBggMCgwM&#10;CwoLCw0OEhANDhEOCwsQFhARExQVFRUMDxcYFhQYEhQVFP/bAEMBAwQEBQQFCQUFCRQNCw0UFBQU&#10;FBQUFBQUFBQUFBQUFBQUFBQUFBQUFBQUFBQUFBQUFBQUFBQUFBQUFBQUFBQUFP/AABEIATABJ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" stroked="f" strokeweight="2pt">
                <v:fill r:id="rId14" o:title="" recolor="t" rotate="t" type="frame"/>
              </v:oval>
            </w:pict>
          </mc:Fallback>
        </mc:AlternateContent>
      </w:r>
    </w:p>
    <w:p w14:paraId="19805BA8" w14:textId="309DB125" w:rsidR="00C904CD" w:rsidRDefault="0092201A" w:rsidP="00FC4D6F">
      <w:pPr>
        <w:rPr>
          <w:rFonts w:asciiTheme="minorEastAsia" w:eastAsiaTheme="minorEastAsia" w:hAnsiTheme="minorEastAsia"/>
          <w:sz w:val="24"/>
        </w:rPr>
      </w:pPr>
      <w:r>
        <w:rPr>
          <w:rFonts w:asciiTheme="minorEastAsia" w:eastAsiaTheme="minorEastAsia" w:hAnsiTheme="minorEastAsia" w:hint="eastAsia"/>
          <w:noProof/>
          <w:sz w:val="24"/>
        </w:rPr>
        <mc:AlternateContent>
          <mc:Choice Requires="wps">
            <w:drawing>
              <wp:anchor distT="0" distB="0" distL="114300" distR="114300" simplePos="0" relativeHeight="251654144" behindDoc="0" locked="0" layoutInCell="1" allowOverlap="1" wp14:anchorId="031AC6BD" wp14:editId="789430A2">
                <wp:simplePos x="0" y="0"/>
                <wp:positionH relativeFrom="column">
                  <wp:posOffset>4210050</wp:posOffset>
                </wp:positionH>
                <wp:positionV relativeFrom="paragraph">
                  <wp:posOffset>9526</wp:posOffset>
                </wp:positionV>
                <wp:extent cx="1676400" cy="1638300"/>
                <wp:effectExtent l="0" t="0" r="0" b="0"/>
                <wp:wrapNone/>
                <wp:docPr id="8" name="楕円 8"/>
                <wp:cNvGraphicFramePr/>
                <a:graphic xmlns:a="http://schemas.openxmlformats.org/drawingml/2006/main">
                  <a:graphicData uri="http://schemas.microsoft.com/office/word/2010/wordprocessingShape">
                    <wps:wsp>
                      <wps:cNvSpPr/>
                      <wps:spPr>
                        <a:xfrm>
                          <a:off x="0" y="0"/>
                          <a:ext cx="1676400" cy="1638300"/>
                        </a:xfrm>
                        <a:prstGeom prst="ellipse">
                          <a:avLst/>
                        </a:prstGeom>
                        <a:blipFill dpi="0" rotWithShape="1">
                          <a:blip r:embed="rId15">
                            <a:extLst>
                              <a:ext uri="{28A0092B-C50C-407E-A947-70E740481C1C}">
                                <a14:useLocalDpi xmlns:a14="http://schemas.microsoft.com/office/drawing/2010/main" val="0"/>
                              </a:ext>
                            </a:extLst>
                          </a:blip>
                          <a:srcRect/>
                          <a:stretch>
                            <a:fillRect l="-5883" r="-769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3B7C0F" id="楕円 8" o:spid="_x0000_s1026" style="position:absolute;left:0;text-align:left;margin-left:331.5pt;margin-top:.75pt;width:132pt;height:12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IW&#10;GiwAAP8ACnEAAP///////8wBAczdAAAAAAAAAADMAAM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PD94&#10;cGFja2V0IGVuZD0ndyc/Pv/bAEMAAwICAwICAwMDAwQDAwQFCAUFBAQFCgcHBggMCgwMCwoLCw0O&#10;EhANDhEOCwsQFhARExQVFRUMDxcYFhQYEhQVFP/bAEMBAwQEBQQFCQUFCRQNCw0UFBQUFBQUFBQU&#10;FBQUFBQUFBQUFBQUFBQUFBQUFBQUFBQUFBQUFBQUFBQUFBQUFBQUFP/AABEIASoBZ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" stroked="f" strokeweight="2pt">
                <v:fill r:id="rId16" o:title="" recolor="t" rotate="t" type="frame"/>
              </v:oval>
            </w:pict>
          </mc:Fallback>
        </mc:AlternateContent>
      </w:r>
      <w:r w:rsidR="009108D6">
        <w:rPr>
          <w:rFonts w:asciiTheme="minorEastAsia" w:eastAsiaTheme="minorEastAsia" w:hAnsiTheme="minorEastAsia"/>
          <w:noProof/>
          <w:sz w:val="24"/>
        </w:rPr>
        <mc:AlternateContent>
          <mc:Choice Requires="wps">
            <w:drawing>
              <wp:anchor distT="0" distB="0" distL="114300" distR="114300" simplePos="0" relativeHeight="251659264" behindDoc="0" locked="0" layoutInCell="1" allowOverlap="1" wp14:anchorId="27CBC73E" wp14:editId="314E6ABE">
                <wp:simplePos x="0" y="0"/>
                <wp:positionH relativeFrom="column">
                  <wp:posOffset>2447925</wp:posOffset>
                </wp:positionH>
                <wp:positionV relativeFrom="paragraph">
                  <wp:posOffset>95250</wp:posOffset>
                </wp:positionV>
                <wp:extent cx="1371600" cy="933450"/>
                <wp:effectExtent l="0" t="0" r="0" b="0"/>
                <wp:wrapNone/>
                <wp:docPr id="24" name="四角形: 角を丸くする 24"/>
                <wp:cNvGraphicFramePr/>
                <a:graphic xmlns:a="http://schemas.openxmlformats.org/drawingml/2006/main">
                  <a:graphicData uri="http://schemas.microsoft.com/office/word/2010/wordprocessingShape">
                    <wps:wsp>
                      <wps:cNvSpPr/>
                      <wps:spPr>
                        <a:xfrm>
                          <a:off x="0" y="0"/>
                          <a:ext cx="1371600" cy="933450"/>
                        </a:xfrm>
                        <a:prstGeom prst="roundRect">
                          <a:avLst>
                            <a:gd name="adj" fmla="val 17687"/>
                          </a:avLst>
                        </a:prstGeom>
                        <a:blipFill dpi="0" rotWithShape="1">
                          <a:blip r:embed="rId17"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D74E31" id="四角形: 角を丸くする 24" o:spid="_x0000_s1026" style="position:absolute;left:0;text-align:left;margin-left:192.75pt;margin-top:7.5pt;width:108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1590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" stroked="f" strokeweight="2pt">
                <v:fill r:id="rId18" o:title="" recolor="t" rotate="t" type="frame"/>
              </v:roundrect>
            </w:pict>
          </mc:Fallback>
        </mc:AlternateContent>
      </w:r>
    </w:p>
    <w:p w14:paraId="49632E7F" w14:textId="6A449811" w:rsidR="00C904CD" w:rsidRDefault="00C904CD" w:rsidP="00FC4D6F">
      <w:pPr>
        <w:rPr>
          <w:rFonts w:asciiTheme="minorEastAsia" w:eastAsiaTheme="minorEastAsia" w:hAnsiTheme="minorEastAsia"/>
          <w:sz w:val="24"/>
        </w:rPr>
      </w:pPr>
    </w:p>
    <w:p w14:paraId="5ABD2698" w14:textId="542A2FF3" w:rsidR="00C904CD" w:rsidRDefault="00C904CD" w:rsidP="00FC4D6F">
      <w:pPr>
        <w:rPr>
          <w:rFonts w:asciiTheme="minorEastAsia" w:eastAsiaTheme="minorEastAsia" w:hAnsiTheme="minorEastAsia"/>
          <w:sz w:val="24"/>
        </w:rPr>
      </w:pPr>
    </w:p>
    <w:p w14:paraId="46EFE574" w14:textId="089A8BF8" w:rsidR="00B1577F" w:rsidRDefault="00B1577F" w:rsidP="00FC4D6F">
      <w:pPr>
        <w:rPr>
          <w:rFonts w:asciiTheme="minorEastAsia" w:eastAsiaTheme="minorEastAsia" w:hAnsiTheme="minorEastAsia"/>
          <w:sz w:val="24"/>
        </w:rPr>
      </w:pPr>
    </w:p>
    <w:p w14:paraId="1B9AE803" w14:textId="2BF87047" w:rsidR="00B1577F" w:rsidRDefault="009108D6" w:rsidP="00FC4D6F">
      <w:pPr>
        <w:rPr>
          <w:rFonts w:asciiTheme="minorEastAsia" w:eastAsiaTheme="minorEastAsia" w:hAnsiTheme="minorEastAsia"/>
          <w:sz w:val="24"/>
        </w:rPr>
      </w:pPr>
      <w:r>
        <w:rPr>
          <w:rFonts w:asciiTheme="minorEastAsia" w:eastAsiaTheme="minorEastAsia" w:hAnsiTheme="minorEastAsia"/>
          <w:noProof/>
          <w:sz w:val="24"/>
        </w:rPr>
        <mc:AlternateContent>
          <mc:Choice Requires="wps">
            <w:drawing>
              <wp:anchor distT="0" distB="0" distL="114300" distR="114300" simplePos="0" relativeHeight="251645952" behindDoc="1" locked="0" layoutInCell="1" allowOverlap="1" wp14:anchorId="110CEC8F" wp14:editId="6D71CEC0">
                <wp:simplePos x="0" y="0"/>
                <wp:positionH relativeFrom="column">
                  <wp:posOffset>2667000</wp:posOffset>
                </wp:positionH>
                <wp:positionV relativeFrom="paragraph">
                  <wp:posOffset>9525</wp:posOffset>
                </wp:positionV>
                <wp:extent cx="1095375" cy="323850"/>
                <wp:effectExtent l="0" t="0" r="9525" b="0"/>
                <wp:wrapNone/>
                <wp:docPr id="25" name="テキスト ボックス 25"/>
                <wp:cNvGraphicFramePr/>
                <a:graphic xmlns:a="http://schemas.openxmlformats.org/drawingml/2006/main">
                  <a:graphicData uri="http://schemas.microsoft.com/office/word/2010/wordprocessingShape">
                    <wps:wsp>
                      <wps:cNvSpPr txBox="1"/>
                      <wps:spPr>
                        <a:xfrm>
                          <a:off x="0" y="0"/>
                          <a:ext cx="1095375" cy="323850"/>
                        </a:xfrm>
                        <a:prstGeom prst="rect">
                          <a:avLst/>
                        </a:prstGeom>
                        <a:solidFill>
                          <a:schemeClr val="lt1"/>
                        </a:solidFill>
                        <a:ln w="6350">
                          <a:noFill/>
                        </a:ln>
                      </wps:spPr>
                      <wps:txbx>
                        <w:txbxContent>
                          <w:p w14:paraId="09391B4B" w14:textId="210085C3" w:rsidR="00DA6565" w:rsidRPr="00450B95" w:rsidRDefault="00DA6565">
                            <w:pPr>
                              <w:rPr>
                                <w:sz w:val="18"/>
                                <w:szCs w:val="18"/>
                              </w:rPr>
                            </w:pPr>
                            <w:r w:rsidRPr="00450B95">
                              <w:rPr>
                                <w:rFonts w:hint="eastAsia"/>
                                <w:sz w:val="18"/>
                                <w:szCs w:val="18"/>
                              </w:rPr>
                              <w:t>ファミサポ会議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CEC8F" id="テキスト ボックス 25" o:spid="_x0000_s1033" type="#_x0000_t202" style="position:absolute;left:0;text-align:left;margin-left:210pt;margin-top:.75pt;width:86.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" fillcolor="white [3201]" stroked="f" strokeweight=".5pt">
                <v:textbox>
                  <w:txbxContent>
                    <w:p w14:paraId="09391B4B" w14:textId="210085C3" w:rsidR="00DA6565" w:rsidRPr="00450B95" w:rsidRDefault="00DA6565">
                      <w:pPr>
                        <w:rPr>
                          <w:sz w:val="18"/>
                          <w:szCs w:val="18"/>
                        </w:rPr>
                      </w:pPr>
                      <w:r w:rsidRPr="00450B95">
                        <w:rPr>
                          <w:rFonts w:hint="eastAsia"/>
                          <w:sz w:val="18"/>
                          <w:szCs w:val="18"/>
                        </w:rPr>
                        <w:t>ファミサポ会議</w:t>
                      </w:r>
                    </w:p>
                  </w:txbxContent>
                </v:textbox>
              </v:shape>
            </w:pict>
          </mc:Fallback>
        </mc:AlternateContent>
      </w:r>
    </w:p>
    <w:p w14:paraId="46E7CF77" w14:textId="324F0C4C" w:rsidR="00B1577F" w:rsidRDefault="00305AEE" w:rsidP="00FC4D6F">
      <w:pPr>
        <w:rPr>
          <w:rFonts w:asciiTheme="minorEastAsia" w:eastAsiaTheme="minorEastAsia" w:hAnsiTheme="minorEastAsia"/>
          <w:sz w:val="24"/>
        </w:rPr>
      </w:pPr>
      <w:r>
        <w:rPr>
          <w:rFonts w:asciiTheme="minorEastAsia" w:eastAsiaTheme="minorEastAsia" w:hAnsiTheme="minorEastAsia" w:hint="eastAsia"/>
          <w:noProof/>
          <w:sz w:val="24"/>
        </w:rPr>
        <mc:AlternateContent>
          <mc:Choice Requires="wps">
            <w:drawing>
              <wp:anchor distT="0" distB="0" distL="114300" distR="114300" simplePos="0" relativeHeight="251649024" behindDoc="0" locked="0" layoutInCell="1" allowOverlap="1" wp14:anchorId="23F1909A" wp14:editId="362D9C24">
                <wp:simplePos x="0" y="0"/>
                <wp:positionH relativeFrom="column">
                  <wp:posOffset>2352675</wp:posOffset>
                </wp:positionH>
                <wp:positionV relativeFrom="paragraph">
                  <wp:posOffset>152400</wp:posOffset>
                </wp:positionV>
                <wp:extent cx="1762125" cy="1400175"/>
                <wp:effectExtent l="0" t="0" r="9525" b="9525"/>
                <wp:wrapNone/>
                <wp:docPr id="9" name="楕円 9"/>
                <wp:cNvGraphicFramePr/>
                <a:graphic xmlns:a="http://schemas.openxmlformats.org/drawingml/2006/main">
                  <a:graphicData uri="http://schemas.microsoft.com/office/word/2010/wordprocessingShape">
                    <wps:wsp>
                      <wps:cNvSpPr/>
                      <wps:spPr>
                        <a:xfrm>
                          <a:off x="0" y="0"/>
                          <a:ext cx="1762125" cy="1400175"/>
                        </a:xfrm>
                        <a:prstGeom prst="ellipse">
                          <a:avLst/>
                        </a:prstGeom>
                        <a:blipFill dpi="0" rotWithShape="1">
                          <a:blip r:embed="rId19" cstate="print">
                            <a:extLst>
                              <a:ext uri="{28A0092B-C50C-407E-A947-70E740481C1C}">
                                <a14:useLocalDpi xmlns:a14="http://schemas.microsoft.com/office/drawing/2010/main" val="0"/>
                              </a:ext>
                            </a:extLst>
                          </a:blip>
                          <a:srcRect/>
                          <a:stretch>
                            <a:fillRect l="-9038"/>
                          </a:stretch>
                        </a:bli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E07BC7" id="楕円 9" o:spid="_x0000_s1026" style="position:absolute;left:0;text-align:left;margin-left:185.25pt;margin-top:12pt;width:138.75pt;height:110.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" stroked="f" strokeweight="2pt">
                <v:fill r:id="rId20" o:title="" recolor="t" rotate="t" type="frame"/>
              </v:oval>
            </w:pict>
          </mc:Fallback>
        </mc:AlternateContent>
      </w:r>
    </w:p>
    <w:p w14:paraId="427CAFCD" w14:textId="70563313" w:rsidR="00B1577F" w:rsidRDefault="00B1577F" w:rsidP="00FC4D6F">
      <w:pPr>
        <w:rPr>
          <w:rFonts w:asciiTheme="minorEastAsia" w:eastAsiaTheme="minorEastAsia" w:hAnsiTheme="minorEastAsia"/>
          <w:sz w:val="24"/>
        </w:rPr>
      </w:pPr>
    </w:p>
    <w:p w14:paraId="26A74B76" w14:textId="3841BA3F" w:rsidR="007952AB" w:rsidRDefault="00183785" w:rsidP="00FC4D6F">
      <w:pPr>
        <w:rPr>
          <w:rFonts w:asciiTheme="minorEastAsia" w:eastAsiaTheme="minorEastAsia" w:hAnsiTheme="minorEastAsia"/>
          <w:sz w:val="24"/>
        </w:rPr>
      </w:pPr>
      <w:r>
        <w:rPr>
          <w:rFonts w:asciiTheme="minorEastAsia" w:eastAsiaTheme="minorEastAsia" w:hAnsiTheme="minorEastAsia"/>
          <w:noProof/>
          <w:sz w:val="24"/>
        </w:rPr>
        <mc:AlternateContent>
          <mc:Choice Requires="wps">
            <w:drawing>
              <wp:anchor distT="0" distB="0" distL="114300" distR="114300" simplePos="0" relativeHeight="251672576" behindDoc="0" locked="0" layoutInCell="1" allowOverlap="1" wp14:anchorId="30A25C18" wp14:editId="5AA0B4BE">
                <wp:simplePos x="0" y="0"/>
                <wp:positionH relativeFrom="column">
                  <wp:posOffset>4352926</wp:posOffset>
                </wp:positionH>
                <wp:positionV relativeFrom="paragraph">
                  <wp:posOffset>142875</wp:posOffset>
                </wp:positionV>
                <wp:extent cx="2019300" cy="1152525"/>
                <wp:effectExtent l="0" t="190500" r="19050" b="28575"/>
                <wp:wrapNone/>
                <wp:docPr id="17" name="吹き出し: 角を丸めた四角形 17"/>
                <wp:cNvGraphicFramePr/>
                <a:graphic xmlns:a="http://schemas.openxmlformats.org/drawingml/2006/main">
                  <a:graphicData uri="http://schemas.microsoft.com/office/word/2010/wordprocessingShape">
                    <wps:wsp>
                      <wps:cNvSpPr/>
                      <wps:spPr>
                        <a:xfrm>
                          <a:off x="0" y="0"/>
                          <a:ext cx="2019300" cy="1152525"/>
                        </a:xfrm>
                        <a:prstGeom prst="wedgeRoundRectCallout">
                          <a:avLst>
                            <a:gd name="adj1" fmla="val 10598"/>
                            <a:gd name="adj2" fmla="val -65703"/>
                            <a:gd name="adj3" fmla="val 16667"/>
                          </a:avLst>
                        </a:prstGeom>
                        <a:noFill/>
                        <a:ln w="9525" cap="flat" cmpd="sng" algn="ctr">
                          <a:solidFill>
                            <a:srgbClr val="4F81BD">
                              <a:shade val="50000"/>
                            </a:srgbClr>
                          </a:solidFill>
                          <a:prstDash val="solid"/>
                        </a:ln>
                        <a:effectLst/>
                      </wps:spPr>
                      <wps:txbx>
                        <w:txbxContent>
                          <w:p w14:paraId="4E0EEB36" w14:textId="698F2079" w:rsidR="00496A5C" w:rsidRDefault="002542AE" w:rsidP="002542AE">
                            <w:r>
                              <w:rPr>
                                <w:rFonts w:hint="eastAsia"/>
                              </w:rPr>
                              <w:t xml:space="preserve"> </w:t>
                            </w:r>
                            <w:r>
                              <w:t xml:space="preserve">    </w:t>
                            </w:r>
                          </w:p>
                          <w:p w14:paraId="32DDA816" w14:textId="77777777" w:rsidR="002542AE" w:rsidRDefault="002542AE" w:rsidP="00183785">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A25C1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吹き出し: 角を丸めた四角形 17" o:spid="_x0000_s1034" type="#_x0000_t62" style="position:absolute;left:0;text-align:left;margin-left:342.75pt;margin-top:11.25pt;width:159pt;height:9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" adj="13089,-3392" filled="f" strokecolor="#385d8a">
                <v:textbox>
                  <w:txbxContent>
                    <w:p w14:paraId="4E0EEB36" w14:textId="698F2079" w:rsidR="00496A5C" w:rsidRDefault="002542AE" w:rsidP="002542AE">
                      <w:r>
                        <w:rPr>
                          <w:rFonts w:hint="eastAsia"/>
                        </w:rPr>
                        <w:t xml:space="preserve"> </w:t>
                      </w:r>
                      <w:r>
                        <w:t xml:space="preserve">    </w:t>
                      </w:r>
                    </w:p>
                    <w:p w14:paraId="32DDA816" w14:textId="77777777" w:rsidR="002542AE" w:rsidRDefault="002542AE" w:rsidP="00183785">
                      <w:pPr>
                        <w:jc w:val="left"/>
                      </w:pPr>
                    </w:p>
                  </w:txbxContent>
                </v:textbox>
              </v:shape>
            </w:pict>
          </mc:Fallback>
        </mc:AlternateContent>
      </w:r>
      <w:r>
        <w:rPr>
          <w:rFonts w:asciiTheme="minorEastAsia" w:eastAsiaTheme="minorEastAsia" w:hAnsiTheme="minorEastAsia"/>
          <w:noProof/>
          <w:sz w:val="24"/>
        </w:rPr>
        <mc:AlternateContent>
          <mc:Choice Requires="wps">
            <w:drawing>
              <wp:anchor distT="0" distB="0" distL="114300" distR="114300" simplePos="0" relativeHeight="251655168" behindDoc="0" locked="0" layoutInCell="1" allowOverlap="1" wp14:anchorId="14B966EC" wp14:editId="04C97986">
                <wp:simplePos x="0" y="0"/>
                <wp:positionH relativeFrom="column">
                  <wp:posOffset>4352925</wp:posOffset>
                </wp:positionH>
                <wp:positionV relativeFrom="paragraph">
                  <wp:posOffset>180975</wp:posOffset>
                </wp:positionV>
                <wp:extent cx="2076450" cy="1104900"/>
                <wp:effectExtent l="0" t="0" r="0" b="0"/>
                <wp:wrapNone/>
                <wp:docPr id="18" name="テキスト ボックス 18"/>
                <wp:cNvGraphicFramePr/>
                <a:graphic xmlns:a="http://schemas.openxmlformats.org/drawingml/2006/main">
                  <a:graphicData uri="http://schemas.microsoft.com/office/word/2010/wordprocessingShape">
                    <wps:wsp>
                      <wps:cNvSpPr txBox="1"/>
                      <wps:spPr>
                        <a:xfrm>
                          <a:off x="0" y="0"/>
                          <a:ext cx="2076450" cy="1104900"/>
                        </a:xfrm>
                        <a:prstGeom prst="rect">
                          <a:avLst/>
                        </a:prstGeom>
                        <a:solidFill>
                          <a:schemeClr val="lt1"/>
                        </a:solidFill>
                        <a:ln w="6350">
                          <a:noFill/>
                        </a:ln>
                      </wps:spPr>
                      <wps:txbx>
                        <w:txbxContent>
                          <w:p w14:paraId="1214E1D7" w14:textId="77777777" w:rsidR="00305AEE" w:rsidRPr="00176C18" w:rsidRDefault="00696719" w:rsidP="00A95602">
                            <w:pPr>
                              <w:spacing w:line="260" w:lineRule="exact"/>
                              <w:ind w:left="210" w:hangingChars="100" w:hanging="210"/>
                              <w:rPr>
                                <w:rFonts w:ascii="ＤＦ優雅宋 Std W3" w:eastAsia="ＤＦ優雅宋 Std W3" w:hAnsi="ＤＦ優雅宋 Std W3"/>
                              </w:rPr>
                            </w:pPr>
                            <w:r w:rsidRPr="00176C18">
                              <w:rPr>
                                <w:rFonts w:ascii="ＤＦ優雅宋 Std W3" w:eastAsia="ＤＦ優雅宋 Std W3" w:hAnsi="ＤＦ優雅宋 Std W3" w:hint="eastAsia"/>
                              </w:rPr>
                              <w:t>金山地区担当の兼山純子です。</w:t>
                            </w:r>
                            <w:r w:rsidR="00305AEE" w:rsidRPr="00176C18">
                              <w:rPr>
                                <w:rFonts w:ascii="ＤＦ優雅宋 Std W3" w:eastAsia="ＤＦ優雅宋 Std W3" w:hAnsi="ＤＦ優雅宋 Std W3" w:hint="eastAsia"/>
                              </w:rPr>
                              <w:t xml:space="preserve">ちょっと助けて欲しい！　</w:t>
                            </w:r>
                          </w:p>
                          <w:p w14:paraId="0F698159" w14:textId="4628A8E2" w:rsidR="002542AE" w:rsidRPr="00176C18" w:rsidRDefault="00305AEE" w:rsidP="00A95602">
                            <w:pPr>
                              <w:spacing w:line="260" w:lineRule="exact"/>
                              <w:ind w:firstLineChars="100" w:firstLine="210"/>
                              <w:rPr>
                                <w:rFonts w:ascii="ＤＦ優雅宋 Std W3" w:eastAsia="ＤＦ優雅宋 Std W3" w:hAnsi="ＤＦ優雅宋 Std W3"/>
                              </w:rPr>
                            </w:pPr>
                            <w:r w:rsidRPr="00176C18">
                              <w:rPr>
                                <w:rFonts w:ascii="ＤＦ優雅宋 Std W3" w:eastAsia="ＤＦ優雅宋 Std W3" w:hAnsi="ＤＦ優雅宋 Std W3" w:hint="eastAsia"/>
                              </w:rPr>
                              <w:t>ちょっと助けてあげたい！　そのちょっとに寄り添いたい方お気軽にどうぞ♪</w:t>
                            </w:r>
                          </w:p>
                          <w:p w14:paraId="11463FA1" w14:textId="2179F550" w:rsidR="002542AE" w:rsidRPr="00816D9A" w:rsidRDefault="002542AE" w:rsidP="00581E73">
                            <w:pPr>
                              <w:spacing w:line="260" w:lineRule="exact"/>
                              <w:rPr>
                                <w:rFonts w:ascii="ＤＦ優雅宋 Std W3" w:eastAsia="ＤＦ優雅宋 Std W3" w:hAnsi="ＤＦ優雅宋 Std W3"/>
                                <w:b/>
                                <w:bCs/>
                                <w:sz w:val="24"/>
                              </w:rPr>
                            </w:pPr>
                            <w:r w:rsidRPr="00176C18">
                              <w:rPr>
                                <w:rFonts w:ascii="ＤＦ優雅宋 Std W3" w:eastAsia="ＤＦ優雅宋 Std W3" w:hAnsi="ＤＦ優雅宋 Std W3" w:hint="eastAsia"/>
                              </w:rPr>
                              <w:t xml:space="preserve">　</w:t>
                            </w:r>
                            <w:r w:rsidR="00305AEE" w:rsidRPr="00176C18">
                              <w:rPr>
                                <w:rFonts w:ascii="ＤＦ優雅宋 Std W3" w:eastAsia="ＤＦ優雅宋 Std W3" w:hAnsi="ＤＦ優雅宋 Std W3" w:hint="eastAsia"/>
                              </w:rPr>
                              <w:t xml:space="preserve">　</w:t>
                            </w:r>
                            <w:r w:rsidRPr="00816D9A">
                              <w:rPr>
                                <w:rFonts w:ascii="ＤＦ優雅宋 Std W3" w:eastAsia="ＤＦ優雅宋 Std W3" w:hAnsi="ＤＦ優雅宋 Std W3" w:hint="eastAsia"/>
                                <w:b/>
                                <w:bCs/>
                                <w:sz w:val="24"/>
                              </w:rPr>
                              <w:t>090-2346-2422</w:t>
                            </w:r>
                          </w:p>
                          <w:p w14:paraId="51534F70" w14:textId="77777777" w:rsidR="00696719" w:rsidRDefault="006967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966EC" id="テキスト ボックス 18" o:spid="_x0000_s1035" type="#_x0000_t202" style="position:absolute;left:0;text-align:left;margin-left:342.75pt;margin-top:14.25pt;width:163.5pt;height:8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" fillcolor="white [3201]" stroked="f" strokeweight=".5pt">
                <v:textbox>
                  <w:txbxContent>
                    <w:p w14:paraId="1214E1D7" w14:textId="77777777" w:rsidR="00305AEE" w:rsidRPr="00176C18" w:rsidRDefault="00696719" w:rsidP="00A95602">
                      <w:pPr>
                        <w:spacing w:line="260" w:lineRule="exact"/>
                        <w:ind w:left="210" w:hangingChars="100" w:hanging="210"/>
                        <w:rPr>
                          <w:rFonts w:ascii="ＤＦ優雅宋 Std W3" w:eastAsia="ＤＦ優雅宋 Std W3" w:hAnsi="ＤＦ優雅宋 Std W3"/>
                        </w:rPr>
                      </w:pPr>
                      <w:r w:rsidRPr="00176C18">
                        <w:rPr>
                          <w:rFonts w:ascii="ＤＦ優雅宋 Std W3" w:eastAsia="ＤＦ優雅宋 Std W3" w:hAnsi="ＤＦ優雅宋 Std W3" w:hint="eastAsia"/>
                        </w:rPr>
                        <w:t>金山地区担当の兼山純子です。</w:t>
                      </w:r>
                      <w:r w:rsidR="00305AEE" w:rsidRPr="00176C18">
                        <w:rPr>
                          <w:rFonts w:ascii="ＤＦ優雅宋 Std W3" w:eastAsia="ＤＦ優雅宋 Std W3" w:hAnsi="ＤＦ優雅宋 Std W3" w:hint="eastAsia"/>
                        </w:rPr>
                        <w:t xml:space="preserve">ちょっと助けて欲しい！　</w:t>
                      </w:r>
                    </w:p>
                    <w:p w14:paraId="0F698159" w14:textId="4628A8E2" w:rsidR="002542AE" w:rsidRPr="00176C18" w:rsidRDefault="00305AEE" w:rsidP="00A95602">
                      <w:pPr>
                        <w:spacing w:line="260" w:lineRule="exact"/>
                        <w:ind w:firstLineChars="100" w:firstLine="210"/>
                        <w:rPr>
                          <w:rFonts w:ascii="ＤＦ優雅宋 Std W3" w:eastAsia="ＤＦ優雅宋 Std W3" w:hAnsi="ＤＦ優雅宋 Std W3"/>
                        </w:rPr>
                      </w:pPr>
                      <w:r w:rsidRPr="00176C18">
                        <w:rPr>
                          <w:rFonts w:ascii="ＤＦ優雅宋 Std W3" w:eastAsia="ＤＦ優雅宋 Std W3" w:hAnsi="ＤＦ優雅宋 Std W3" w:hint="eastAsia"/>
                        </w:rPr>
                        <w:t>ちょっと助けてあげたい！　そのちょっとに寄り添いたい方お気軽にどうぞ♪</w:t>
                      </w:r>
                    </w:p>
                    <w:p w14:paraId="11463FA1" w14:textId="2179F550" w:rsidR="002542AE" w:rsidRPr="00816D9A" w:rsidRDefault="002542AE" w:rsidP="00581E73">
                      <w:pPr>
                        <w:spacing w:line="260" w:lineRule="exact"/>
                        <w:rPr>
                          <w:rFonts w:ascii="ＤＦ優雅宋 Std W3" w:eastAsia="ＤＦ優雅宋 Std W3" w:hAnsi="ＤＦ優雅宋 Std W3"/>
                          <w:b/>
                          <w:bCs/>
                          <w:sz w:val="24"/>
                        </w:rPr>
                      </w:pPr>
                      <w:r w:rsidRPr="00176C18">
                        <w:rPr>
                          <w:rFonts w:ascii="ＤＦ優雅宋 Std W3" w:eastAsia="ＤＦ優雅宋 Std W3" w:hAnsi="ＤＦ優雅宋 Std W3" w:hint="eastAsia"/>
                        </w:rPr>
                        <w:t xml:space="preserve">　</w:t>
                      </w:r>
                      <w:r w:rsidR="00305AEE" w:rsidRPr="00176C18">
                        <w:rPr>
                          <w:rFonts w:ascii="ＤＦ優雅宋 Std W3" w:eastAsia="ＤＦ優雅宋 Std W3" w:hAnsi="ＤＦ優雅宋 Std W3" w:hint="eastAsia"/>
                        </w:rPr>
                        <w:t xml:space="preserve">　</w:t>
                      </w:r>
                      <w:r w:rsidRPr="00816D9A">
                        <w:rPr>
                          <w:rFonts w:ascii="ＤＦ優雅宋 Std W3" w:eastAsia="ＤＦ優雅宋 Std W3" w:hAnsi="ＤＦ優雅宋 Std W3" w:hint="eastAsia"/>
                          <w:b/>
                          <w:bCs/>
                          <w:sz w:val="24"/>
                        </w:rPr>
                        <w:t>090-2346-2422</w:t>
                      </w:r>
                    </w:p>
                    <w:p w14:paraId="51534F70" w14:textId="77777777" w:rsidR="00696719" w:rsidRDefault="00696719"/>
                  </w:txbxContent>
                </v:textbox>
              </v:shape>
            </w:pict>
          </mc:Fallback>
        </mc:AlternateContent>
      </w:r>
    </w:p>
    <w:p w14:paraId="18773473" w14:textId="7AA6AF74" w:rsidR="007952AB" w:rsidRDefault="00A95602" w:rsidP="00FC4D6F">
      <w:pPr>
        <w:rPr>
          <w:rFonts w:asciiTheme="minorEastAsia" w:eastAsiaTheme="minorEastAsia" w:hAnsiTheme="minorEastAsia"/>
          <w:sz w:val="24"/>
        </w:rPr>
      </w:pPr>
      <w:r>
        <w:rPr>
          <w:rFonts w:asciiTheme="minorEastAsia" w:eastAsiaTheme="minorEastAsia" w:hAnsiTheme="minorEastAsia"/>
          <w:noProof/>
          <w:sz w:val="24"/>
        </w:rPr>
        <mc:AlternateContent>
          <mc:Choice Requires="wps">
            <w:drawing>
              <wp:anchor distT="0" distB="0" distL="114300" distR="114300" simplePos="0" relativeHeight="251648000" behindDoc="0" locked="0" layoutInCell="1" allowOverlap="1" wp14:anchorId="071B04EF" wp14:editId="4047AE52">
                <wp:simplePos x="0" y="0"/>
                <wp:positionH relativeFrom="column">
                  <wp:posOffset>123825</wp:posOffset>
                </wp:positionH>
                <wp:positionV relativeFrom="paragraph">
                  <wp:posOffset>19050</wp:posOffset>
                </wp:positionV>
                <wp:extent cx="1924050" cy="1047750"/>
                <wp:effectExtent l="0" t="209550" r="19050" b="19050"/>
                <wp:wrapNone/>
                <wp:docPr id="30" name="吹き出し: 角を丸めた四角形 30"/>
                <wp:cNvGraphicFramePr/>
                <a:graphic xmlns:a="http://schemas.openxmlformats.org/drawingml/2006/main">
                  <a:graphicData uri="http://schemas.microsoft.com/office/word/2010/wordprocessingShape">
                    <wps:wsp>
                      <wps:cNvSpPr/>
                      <wps:spPr>
                        <a:xfrm>
                          <a:off x="0" y="0"/>
                          <a:ext cx="1924050" cy="1047750"/>
                        </a:xfrm>
                        <a:prstGeom prst="wedgeRoundRectCallout">
                          <a:avLst>
                            <a:gd name="adj1" fmla="val -11962"/>
                            <a:gd name="adj2" fmla="val -69337"/>
                            <a:gd name="adj3" fmla="val 16667"/>
                          </a:avLst>
                        </a:prstGeom>
                        <a:noFill/>
                        <a:ln w="9525"/>
                      </wps:spPr>
                      <wps:style>
                        <a:lnRef idx="2">
                          <a:schemeClr val="accent1">
                            <a:shade val="50000"/>
                          </a:schemeClr>
                        </a:lnRef>
                        <a:fillRef idx="1">
                          <a:schemeClr val="accent1"/>
                        </a:fillRef>
                        <a:effectRef idx="0">
                          <a:schemeClr val="accent1"/>
                        </a:effectRef>
                        <a:fontRef idx="minor">
                          <a:schemeClr val="lt1"/>
                        </a:fontRef>
                      </wps:style>
                      <wps:txbx>
                        <w:txbxContent>
                          <w:p w14:paraId="308BDE61" w14:textId="77777777" w:rsidR="00AD3209" w:rsidRDefault="00AD3209" w:rsidP="00AD32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B04EF" id="吹き出し: 角を丸めた四角形 30" o:spid="_x0000_s1036" type="#_x0000_t62" style="position:absolute;left:0;text-align:left;margin-left:9.75pt;margin-top:1.5pt;width:151.5pt;height:8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" adj="8216,-4177" filled="f" strokecolor="#243f60 [1604]">
                <v:textbox>
                  <w:txbxContent>
                    <w:p w14:paraId="308BDE61" w14:textId="77777777" w:rsidR="00AD3209" w:rsidRDefault="00AD3209" w:rsidP="00AD3209">
                      <w:pPr>
                        <w:jc w:val="center"/>
                      </w:pPr>
                    </w:p>
                  </w:txbxContent>
                </v:textbox>
              </v:shape>
            </w:pict>
          </mc:Fallback>
        </mc:AlternateContent>
      </w:r>
      <w:r w:rsidR="00121EE5">
        <w:rPr>
          <w:rFonts w:asciiTheme="minorEastAsia" w:eastAsiaTheme="minorEastAsia" w:hAnsiTheme="minorEastAsia"/>
          <w:noProof/>
          <w:sz w:val="24"/>
        </w:rPr>
        <mc:AlternateContent>
          <mc:Choice Requires="wps">
            <w:drawing>
              <wp:anchor distT="0" distB="0" distL="114300" distR="114300" simplePos="0" relativeHeight="251660288" behindDoc="0" locked="0" layoutInCell="1" allowOverlap="1" wp14:anchorId="2A8E0D4A" wp14:editId="18F752D0">
                <wp:simplePos x="0" y="0"/>
                <wp:positionH relativeFrom="column">
                  <wp:posOffset>180975</wp:posOffset>
                </wp:positionH>
                <wp:positionV relativeFrom="paragraph">
                  <wp:posOffset>76200</wp:posOffset>
                </wp:positionV>
                <wp:extent cx="1809750" cy="923925"/>
                <wp:effectExtent l="0" t="0" r="0" b="9525"/>
                <wp:wrapNone/>
                <wp:docPr id="31" name="テキスト ボックス 31"/>
                <wp:cNvGraphicFramePr/>
                <a:graphic xmlns:a="http://schemas.openxmlformats.org/drawingml/2006/main">
                  <a:graphicData uri="http://schemas.microsoft.com/office/word/2010/wordprocessingShape">
                    <wps:wsp>
                      <wps:cNvSpPr txBox="1"/>
                      <wps:spPr>
                        <a:xfrm>
                          <a:off x="0" y="0"/>
                          <a:ext cx="1809750" cy="923925"/>
                        </a:xfrm>
                        <a:prstGeom prst="rect">
                          <a:avLst/>
                        </a:prstGeom>
                        <a:solidFill>
                          <a:schemeClr val="lt1"/>
                        </a:solidFill>
                        <a:ln w="6350">
                          <a:noFill/>
                        </a:ln>
                      </wps:spPr>
                      <wps:txbx>
                        <w:txbxContent>
                          <w:p w14:paraId="542DA424" w14:textId="29FC8448" w:rsidR="006A780E" w:rsidRDefault="006A780E" w:rsidP="00581E73">
                            <w:pPr>
                              <w:spacing w:line="260" w:lineRule="exact"/>
                              <w:rPr>
                                <w:rFonts w:ascii="ＤＦ優雅宋 Std W3" w:eastAsia="ＤＦ優雅宋 Std W3" w:hAnsi="ＤＦ優雅宋 Std W3"/>
                              </w:rPr>
                            </w:pPr>
                            <w:r w:rsidRPr="009C36F2">
                              <w:rPr>
                                <w:rFonts w:ascii="ＤＦ優雅宋 Std W3" w:eastAsia="ＤＦ優雅宋 Std W3" w:hAnsi="ＤＦ優雅宋 Std W3" w:hint="eastAsia"/>
                              </w:rPr>
                              <w:t>萩原・馬瀬・小坂地区担当の髙野加代子です。</w:t>
                            </w:r>
                          </w:p>
                          <w:p w14:paraId="6E1B6C1D" w14:textId="456A0917" w:rsidR="002542AE" w:rsidRDefault="009462EF" w:rsidP="00581E73">
                            <w:pPr>
                              <w:spacing w:line="260" w:lineRule="exact"/>
                              <w:rPr>
                                <w:rFonts w:ascii="ＤＦ優雅宋 Std W3" w:eastAsia="ＤＦ優雅宋 Std W3" w:hAnsi="ＤＦ優雅宋 Std W3"/>
                              </w:rPr>
                            </w:pPr>
                            <w:r>
                              <w:rPr>
                                <w:rFonts w:ascii="ＤＦ優雅宋 Std W3" w:eastAsia="ＤＦ優雅宋 Std W3" w:hAnsi="ＤＦ優雅宋 Std W3" w:hint="eastAsia"/>
                              </w:rPr>
                              <w:t>子育て中のリフレッシュにも是非ご利用ください❤</w:t>
                            </w:r>
                          </w:p>
                          <w:p w14:paraId="7F65490E" w14:textId="0C0A2D92" w:rsidR="002542AE" w:rsidRPr="00816D9A" w:rsidRDefault="002542AE" w:rsidP="00581E73">
                            <w:pPr>
                              <w:spacing w:line="260" w:lineRule="exact"/>
                              <w:ind w:firstLineChars="100" w:firstLine="245"/>
                              <w:rPr>
                                <w:rFonts w:ascii="ＤＦ優雅宋 Std W3" w:eastAsia="ＤＦ優雅宋 Std W3" w:hAnsi="ＤＦ優雅宋 Std W3"/>
                                <w:b/>
                                <w:bCs/>
                                <w:sz w:val="24"/>
                              </w:rPr>
                            </w:pPr>
                            <w:r w:rsidRPr="00816D9A">
                              <w:rPr>
                                <w:rFonts w:ascii="ＤＦ優雅宋 Std W3" w:eastAsia="ＤＦ優雅宋 Std W3" w:hAnsi="ＤＦ優雅宋 Std W3" w:hint="eastAsia"/>
                                <w:b/>
                                <w:bCs/>
                                <w:sz w:val="24"/>
                              </w:rPr>
                              <w:t>090-8672-6301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E0D4A" id="テキスト ボックス 31" o:spid="_x0000_s1037" type="#_x0000_t202" style="position:absolute;left:0;text-align:left;margin-left:14.25pt;margin-top:6pt;width:142.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" fillcolor="white [3201]" stroked="f" strokeweight=".5pt">
                <v:textbox>
                  <w:txbxContent>
                    <w:p w14:paraId="542DA424" w14:textId="29FC8448" w:rsidR="006A780E" w:rsidRDefault="006A780E" w:rsidP="00581E73">
                      <w:pPr>
                        <w:spacing w:line="260" w:lineRule="exact"/>
                        <w:rPr>
                          <w:rFonts w:ascii="ＤＦ優雅宋 Std W3" w:eastAsia="ＤＦ優雅宋 Std W3" w:hAnsi="ＤＦ優雅宋 Std W3"/>
                        </w:rPr>
                      </w:pPr>
                      <w:r w:rsidRPr="009C36F2">
                        <w:rPr>
                          <w:rFonts w:ascii="ＤＦ優雅宋 Std W3" w:eastAsia="ＤＦ優雅宋 Std W3" w:hAnsi="ＤＦ優雅宋 Std W3" w:hint="eastAsia"/>
                        </w:rPr>
                        <w:t>萩原・馬瀬・小坂地区担当の髙野加代子です。</w:t>
                      </w:r>
                    </w:p>
                    <w:p w14:paraId="6E1B6C1D" w14:textId="456A0917" w:rsidR="002542AE" w:rsidRDefault="009462EF" w:rsidP="00581E73">
                      <w:pPr>
                        <w:spacing w:line="260" w:lineRule="exact"/>
                        <w:rPr>
                          <w:rFonts w:ascii="ＤＦ優雅宋 Std W3" w:eastAsia="ＤＦ優雅宋 Std W3" w:hAnsi="ＤＦ優雅宋 Std W3"/>
                        </w:rPr>
                      </w:pPr>
                      <w:r>
                        <w:rPr>
                          <w:rFonts w:ascii="ＤＦ優雅宋 Std W3" w:eastAsia="ＤＦ優雅宋 Std W3" w:hAnsi="ＤＦ優雅宋 Std W3" w:hint="eastAsia"/>
                        </w:rPr>
                        <w:t>子育て中のリフレッシュにも是非ご利用ください❤</w:t>
                      </w:r>
                    </w:p>
                    <w:p w14:paraId="7F65490E" w14:textId="0C0A2D92" w:rsidR="002542AE" w:rsidRPr="00816D9A" w:rsidRDefault="002542AE" w:rsidP="00581E73">
                      <w:pPr>
                        <w:spacing w:line="260" w:lineRule="exact"/>
                        <w:ind w:firstLineChars="100" w:firstLine="245"/>
                        <w:rPr>
                          <w:rFonts w:ascii="ＤＦ優雅宋 Std W3" w:eastAsia="ＤＦ優雅宋 Std W3" w:hAnsi="ＤＦ優雅宋 Std W3"/>
                          <w:b/>
                          <w:bCs/>
                          <w:sz w:val="24"/>
                        </w:rPr>
                      </w:pPr>
                      <w:r w:rsidRPr="00816D9A">
                        <w:rPr>
                          <w:rFonts w:ascii="ＤＦ優雅宋 Std W3" w:eastAsia="ＤＦ優雅宋 Std W3" w:hAnsi="ＤＦ優雅宋 Std W3" w:hint="eastAsia"/>
                          <w:b/>
                          <w:bCs/>
                          <w:sz w:val="24"/>
                        </w:rPr>
                        <w:t>090-8672-6301</w:t>
                      </w:r>
                    </w:p>
                  </w:txbxContent>
                </v:textbox>
              </v:shape>
            </w:pict>
          </mc:Fallback>
        </mc:AlternateContent>
      </w:r>
    </w:p>
    <w:p w14:paraId="69B4130D" w14:textId="11493574" w:rsidR="007952AB" w:rsidRDefault="007952AB" w:rsidP="00FC4D6F">
      <w:pPr>
        <w:rPr>
          <w:rFonts w:asciiTheme="minorEastAsia" w:eastAsiaTheme="minorEastAsia" w:hAnsiTheme="minorEastAsia"/>
          <w:sz w:val="24"/>
        </w:rPr>
      </w:pPr>
    </w:p>
    <w:p w14:paraId="40F1F8F0" w14:textId="022430D8" w:rsidR="007952AB" w:rsidRDefault="007952AB" w:rsidP="00FC4D6F">
      <w:pPr>
        <w:rPr>
          <w:rFonts w:asciiTheme="minorEastAsia" w:eastAsiaTheme="minorEastAsia" w:hAnsiTheme="minorEastAsia"/>
          <w:sz w:val="24"/>
        </w:rPr>
      </w:pPr>
    </w:p>
    <w:p w14:paraId="66D4CCD7" w14:textId="2BBEFFA6" w:rsidR="007952AB" w:rsidRDefault="007952AB" w:rsidP="00FC4D6F">
      <w:pPr>
        <w:rPr>
          <w:rFonts w:asciiTheme="minorEastAsia" w:eastAsiaTheme="minorEastAsia" w:hAnsiTheme="minorEastAsia"/>
          <w:sz w:val="24"/>
        </w:rPr>
      </w:pPr>
    </w:p>
    <w:p w14:paraId="391973D1" w14:textId="67727640" w:rsidR="007952AB" w:rsidRDefault="00121EE5" w:rsidP="00FC4D6F">
      <w:pPr>
        <w:rPr>
          <w:rFonts w:asciiTheme="minorEastAsia" w:eastAsiaTheme="minorEastAsia" w:hAnsiTheme="minorEastAsia"/>
          <w:sz w:val="24"/>
        </w:rPr>
      </w:pPr>
      <w:r>
        <w:rPr>
          <w:rFonts w:asciiTheme="minorEastAsia" w:eastAsiaTheme="minorEastAsia" w:hAnsiTheme="minorEastAsia"/>
          <w:noProof/>
          <w:sz w:val="24"/>
        </w:rPr>
        <mc:AlternateContent>
          <mc:Choice Requires="wps">
            <w:drawing>
              <wp:anchor distT="0" distB="0" distL="114300" distR="114300" simplePos="0" relativeHeight="251671552" behindDoc="0" locked="0" layoutInCell="1" allowOverlap="1" wp14:anchorId="23BDDB93" wp14:editId="774B3A2D">
                <wp:simplePos x="0" y="0"/>
                <wp:positionH relativeFrom="column">
                  <wp:posOffset>2047875</wp:posOffset>
                </wp:positionH>
                <wp:positionV relativeFrom="paragraph">
                  <wp:posOffset>66675</wp:posOffset>
                </wp:positionV>
                <wp:extent cx="2228850" cy="942975"/>
                <wp:effectExtent l="0" t="114300" r="19050" b="28575"/>
                <wp:wrapNone/>
                <wp:docPr id="16" name="吹き出し: 角を丸めた四角形 16"/>
                <wp:cNvGraphicFramePr/>
                <a:graphic xmlns:a="http://schemas.openxmlformats.org/drawingml/2006/main">
                  <a:graphicData uri="http://schemas.microsoft.com/office/word/2010/wordprocessingShape">
                    <wps:wsp>
                      <wps:cNvSpPr/>
                      <wps:spPr>
                        <a:xfrm>
                          <a:off x="0" y="0"/>
                          <a:ext cx="2228850" cy="942975"/>
                        </a:xfrm>
                        <a:prstGeom prst="wedgeRoundRectCallout">
                          <a:avLst>
                            <a:gd name="adj1" fmla="val 23926"/>
                            <a:gd name="adj2" fmla="val -61603"/>
                            <a:gd name="adj3" fmla="val 16667"/>
                          </a:avLst>
                        </a:prstGeom>
                        <a:noFill/>
                        <a:ln w="9525" cap="flat" cmpd="sng" algn="ctr">
                          <a:solidFill>
                            <a:srgbClr val="4F81BD">
                              <a:shade val="50000"/>
                            </a:srgbClr>
                          </a:solidFill>
                          <a:prstDash val="solid"/>
                        </a:ln>
                        <a:effectLst/>
                      </wps:spPr>
                      <wps:txbx>
                        <w:txbxContent>
                          <w:p w14:paraId="3D033A10" w14:textId="77777777" w:rsidR="00496A5C" w:rsidRDefault="00496A5C" w:rsidP="00496A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DDB93" id="吹き出し: 角を丸めた四角形 16" o:spid="_x0000_s1038" type="#_x0000_t62" style="position:absolute;left:0;text-align:left;margin-left:161.25pt;margin-top:5.25pt;width:175.5pt;height:7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" adj="15968,-2506" filled="f" strokecolor="#385d8a">
                <v:textbox>
                  <w:txbxContent>
                    <w:p w14:paraId="3D033A10" w14:textId="77777777" w:rsidR="00496A5C" w:rsidRDefault="00496A5C" w:rsidP="00496A5C">
                      <w:pPr>
                        <w:jc w:val="center"/>
                      </w:pPr>
                    </w:p>
                  </w:txbxContent>
                </v:textbox>
              </v:shape>
            </w:pict>
          </mc:Fallback>
        </mc:AlternateContent>
      </w:r>
      <w:r w:rsidR="00D761DE">
        <w:rPr>
          <w:rFonts w:asciiTheme="minorEastAsia" w:eastAsiaTheme="minorEastAsia" w:hAnsiTheme="minorEastAsia"/>
          <w:noProof/>
          <w:sz w:val="24"/>
        </w:rPr>
        <mc:AlternateContent>
          <mc:Choice Requires="wps">
            <w:drawing>
              <wp:anchor distT="0" distB="0" distL="114300" distR="114300" simplePos="0" relativeHeight="251644928" behindDoc="0" locked="0" layoutInCell="1" allowOverlap="1" wp14:anchorId="0FD0C542" wp14:editId="5E4D253B">
                <wp:simplePos x="0" y="0"/>
                <wp:positionH relativeFrom="column">
                  <wp:posOffset>2124075</wp:posOffset>
                </wp:positionH>
                <wp:positionV relativeFrom="paragraph">
                  <wp:posOffset>76200</wp:posOffset>
                </wp:positionV>
                <wp:extent cx="2171700" cy="942975"/>
                <wp:effectExtent l="0" t="0" r="0" b="9525"/>
                <wp:wrapNone/>
                <wp:docPr id="26" name="テキスト ボックス 26"/>
                <wp:cNvGraphicFramePr/>
                <a:graphic xmlns:a="http://schemas.openxmlformats.org/drawingml/2006/main">
                  <a:graphicData uri="http://schemas.microsoft.com/office/word/2010/wordprocessingShape">
                    <wps:wsp>
                      <wps:cNvSpPr txBox="1"/>
                      <wps:spPr>
                        <a:xfrm>
                          <a:off x="0" y="0"/>
                          <a:ext cx="2171700" cy="942975"/>
                        </a:xfrm>
                        <a:prstGeom prst="rect">
                          <a:avLst/>
                        </a:prstGeom>
                        <a:solidFill>
                          <a:schemeClr val="lt1"/>
                        </a:solidFill>
                        <a:ln w="6350">
                          <a:noFill/>
                        </a:ln>
                      </wps:spPr>
                      <wps:txbx>
                        <w:txbxContent>
                          <w:p w14:paraId="52222CFF" w14:textId="7C861D92" w:rsidR="00AD3209" w:rsidRPr="00176C18" w:rsidRDefault="00AD3209" w:rsidP="00581E73">
                            <w:pPr>
                              <w:spacing w:line="260" w:lineRule="exact"/>
                              <w:rPr>
                                <w:rFonts w:ascii="ＤＦ優雅宋 Std W3" w:eastAsia="ＤＦ優雅宋 Std W3" w:hAnsi="ＤＦ優雅宋 Std W3"/>
                              </w:rPr>
                            </w:pPr>
                            <w:r w:rsidRPr="00176C18">
                              <w:rPr>
                                <w:rFonts w:ascii="ＤＦ優雅宋 Std W3" w:eastAsia="ＤＦ優雅宋 Std W3" w:hAnsi="ＤＦ優雅宋 Std W3" w:hint="eastAsia"/>
                              </w:rPr>
                              <w:t>下呂地区担当の砂原麻美子です。</w:t>
                            </w:r>
                          </w:p>
                          <w:p w14:paraId="0E0F9361" w14:textId="4180314B" w:rsidR="002542AE" w:rsidRPr="00176C18" w:rsidRDefault="009462EF" w:rsidP="00581E73">
                            <w:pPr>
                              <w:spacing w:line="260" w:lineRule="exact"/>
                              <w:rPr>
                                <w:rFonts w:ascii="ＤＦ優雅宋 Std W3" w:eastAsia="ＤＦ優雅宋 Std W3" w:hAnsi="ＤＦ優雅宋 Std W3"/>
                              </w:rPr>
                            </w:pPr>
                            <w:r w:rsidRPr="00176C18">
                              <w:rPr>
                                <w:rFonts w:ascii="ＤＦ優雅宋 Std W3" w:eastAsia="ＤＦ優雅宋 Std W3" w:hAnsi="ＤＦ優雅宋 Std W3" w:hint="eastAsia"/>
                              </w:rPr>
                              <w:t>地域の皆さんと一緒に子育てしませんか</w:t>
                            </w:r>
                            <w:r w:rsidRPr="00176C18">
                              <w:rPr>
                                <w:rFonts w:ascii="ＭＳ 明朝" w:hAnsi="ＭＳ 明朝" w:cs="ＭＳ 明朝" w:hint="eastAsia"/>
                              </w:rPr>
                              <w:t>⁉</w:t>
                            </w:r>
                            <w:r w:rsidR="00CD1AD6" w:rsidRPr="00176C18">
                              <w:rPr>
                                <w:rFonts w:ascii="ＤＦ優雅宋 Std W3" w:eastAsia="ＤＦ優雅宋 Std W3" w:hAnsi="ＤＦ優雅宋 Std W3" w:hint="eastAsia"/>
                              </w:rPr>
                              <w:t xml:space="preserve"> お気軽にお声掛けください。</w:t>
                            </w:r>
                          </w:p>
                          <w:p w14:paraId="339FCD35" w14:textId="7B134DA2" w:rsidR="002542AE" w:rsidRPr="00816D9A" w:rsidRDefault="002542AE" w:rsidP="00581E73">
                            <w:pPr>
                              <w:spacing w:line="260" w:lineRule="exact"/>
                              <w:ind w:firstLineChars="200" w:firstLine="490"/>
                              <w:rPr>
                                <w:rFonts w:ascii="ＤＦ優雅宋 Std W3" w:eastAsia="ＤＦ優雅宋 Std W3" w:hAnsi="ＤＦ優雅宋 Std W3"/>
                                <w:b/>
                                <w:bCs/>
                                <w:sz w:val="24"/>
                              </w:rPr>
                            </w:pPr>
                            <w:r w:rsidRPr="00816D9A">
                              <w:rPr>
                                <w:rFonts w:ascii="ＤＦ優雅宋 Std W3" w:eastAsia="ＤＦ優雅宋 Std W3" w:hAnsi="ＤＦ優雅宋 Std W3" w:hint="eastAsia"/>
                                <w:b/>
                                <w:bCs/>
                                <w:sz w:val="24"/>
                              </w:rPr>
                              <w:t>090-5872-0020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0C542" id="テキスト ボックス 26" o:spid="_x0000_s1039" type="#_x0000_t202" style="position:absolute;left:0;text-align:left;margin-left:167.25pt;margin-top:6pt;width:171pt;height:74.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" fillcolor="white [3201]" stroked="f" strokeweight=".5pt">
                <v:textbox>
                  <w:txbxContent>
                    <w:p w14:paraId="52222CFF" w14:textId="7C861D92" w:rsidR="00AD3209" w:rsidRPr="00176C18" w:rsidRDefault="00AD3209" w:rsidP="00581E73">
                      <w:pPr>
                        <w:spacing w:line="260" w:lineRule="exact"/>
                        <w:rPr>
                          <w:rFonts w:ascii="ＤＦ優雅宋 Std W3" w:eastAsia="ＤＦ優雅宋 Std W3" w:hAnsi="ＤＦ優雅宋 Std W3"/>
                        </w:rPr>
                      </w:pPr>
                      <w:r w:rsidRPr="00176C18">
                        <w:rPr>
                          <w:rFonts w:ascii="ＤＦ優雅宋 Std W3" w:eastAsia="ＤＦ優雅宋 Std W3" w:hAnsi="ＤＦ優雅宋 Std W3" w:hint="eastAsia"/>
                        </w:rPr>
                        <w:t>下呂地区担当の砂原麻美子です。</w:t>
                      </w:r>
                    </w:p>
                    <w:p w14:paraId="0E0F9361" w14:textId="4180314B" w:rsidR="002542AE" w:rsidRPr="00176C18" w:rsidRDefault="009462EF" w:rsidP="00581E73">
                      <w:pPr>
                        <w:spacing w:line="260" w:lineRule="exact"/>
                        <w:rPr>
                          <w:rFonts w:ascii="ＤＦ優雅宋 Std W3" w:eastAsia="ＤＦ優雅宋 Std W3" w:hAnsi="ＤＦ優雅宋 Std W3"/>
                        </w:rPr>
                      </w:pPr>
                      <w:r w:rsidRPr="00176C18">
                        <w:rPr>
                          <w:rFonts w:ascii="ＤＦ優雅宋 Std W3" w:eastAsia="ＤＦ優雅宋 Std W3" w:hAnsi="ＤＦ優雅宋 Std W3" w:hint="eastAsia"/>
                        </w:rPr>
                        <w:t>地域の皆さんと一緒に子育てしませんか</w:t>
                      </w:r>
                      <w:r w:rsidRPr="00176C18">
                        <w:rPr>
                          <w:rFonts w:ascii="ＭＳ 明朝" w:hAnsi="ＭＳ 明朝" w:cs="ＭＳ 明朝" w:hint="eastAsia"/>
                        </w:rPr>
                        <w:t>⁉</w:t>
                      </w:r>
                      <w:r w:rsidR="00CD1AD6" w:rsidRPr="00176C18">
                        <w:rPr>
                          <w:rFonts w:ascii="ＤＦ優雅宋 Std W3" w:eastAsia="ＤＦ優雅宋 Std W3" w:hAnsi="ＤＦ優雅宋 Std W3" w:hint="eastAsia"/>
                        </w:rPr>
                        <w:t xml:space="preserve"> お気軽にお声掛けください。</w:t>
                      </w:r>
                    </w:p>
                    <w:p w14:paraId="339FCD35" w14:textId="7B134DA2" w:rsidR="002542AE" w:rsidRPr="00816D9A" w:rsidRDefault="002542AE" w:rsidP="00581E73">
                      <w:pPr>
                        <w:spacing w:line="260" w:lineRule="exact"/>
                        <w:ind w:firstLineChars="200" w:firstLine="490"/>
                        <w:rPr>
                          <w:rFonts w:ascii="ＤＦ優雅宋 Std W3" w:eastAsia="ＤＦ優雅宋 Std W3" w:hAnsi="ＤＦ優雅宋 Std W3"/>
                          <w:b/>
                          <w:bCs/>
                          <w:sz w:val="24"/>
                        </w:rPr>
                      </w:pPr>
                      <w:r w:rsidRPr="00816D9A">
                        <w:rPr>
                          <w:rFonts w:ascii="ＤＦ優雅宋 Std W3" w:eastAsia="ＤＦ優雅宋 Std W3" w:hAnsi="ＤＦ優雅宋 Std W3" w:hint="eastAsia"/>
                          <w:b/>
                          <w:bCs/>
                          <w:sz w:val="24"/>
                        </w:rPr>
                        <w:t>090-5872-0020</w:t>
                      </w:r>
                    </w:p>
                  </w:txbxContent>
                </v:textbox>
              </v:shape>
            </w:pict>
          </mc:Fallback>
        </mc:AlternateContent>
      </w:r>
    </w:p>
    <w:p w14:paraId="730D0B4C" w14:textId="5DB62595" w:rsidR="007952AB" w:rsidRDefault="009E27BD" w:rsidP="00FC4D6F">
      <w:pPr>
        <w:rPr>
          <w:rFonts w:asciiTheme="minorEastAsia" w:eastAsiaTheme="minorEastAsia" w:hAnsiTheme="minorEastAsia"/>
          <w:sz w:val="24"/>
        </w:rPr>
      </w:pPr>
      <w:r>
        <w:rPr>
          <w:rFonts w:asciiTheme="minorEastAsia" w:eastAsiaTheme="minorEastAsia" w:hAnsiTheme="minorEastAsia" w:hint="eastAsia"/>
          <w:noProof/>
          <w:sz w:val="24"/>
        </w:rPr>
        <mc:AlternateContent>
          <mc:Choice Requires="wps">
            <w:drawing>
              <wp:anchor distT="0" distB="0" distL="114300" distR="114300" simplePos="0" relativeHeight="251663360" behindDoc="0" locked="0" layoutInCell="1" allowOverlap="1" wp14:anchorId="69D8AA6C" wp14:editId="509A414B">
                <wp:simplePos x="0" y="0"/>
                <wp:positionH relativeFrom="column">
                  <wp:posOffset>400050</wp:posOffset>
                </wp:positionH>
                <wp:positionV relativeFrom="paragraph">
                  <wp:posOffset>95250</wp:posOffset>
                </wp:positionV>
                <wp:extent cx="762000" cy="685800"/>
                <wp:effectExtent l="0" t="0" r="0" b="0"/>
                <wp:wrapNone/>
                <wp:docPr id="32" name="テキスト ボックス 32"/>
                <wp:cNvGraphicFramePr/>
                <a:graphic xmlns:a="http://schemas.openxmlformats.org/drawingml/2006/main">
                  <a:graphicData uri="http://schemas.microsoft.com/office/word/2010/wordprocessingShape">
                    <wps:wsp>
                      <wps:cNvSpPr txBox="1"/>
                      <wps:spPr>
                        <a:xfrm>
                          <a:off x="0" y="0"/>
                          <a:ext cx="762000" cy="685800"/>
                        </a:xfrm>
                        <a:prstGeom prst="rect">
                          <a:avLst/>
                        </a:prstGeom>
                        <a:blipFill dpi="0" rotWithShape="1">
                          <a:blip r:embed="rId21" cstate="print">
                            <a:extLst>
                              <a:ext uri="{28A0092B-C50C-407E-A947-70E740481C1C}">
                                <a14:useLocalDpi xmlns:a14="http://schemas.microsoft.com/office/drawing/2010/main" val="0"/>
                              </a:ext>
                            </a:extLst>
                          </a:blip>
                          <a:srcRect/>
                          <a:stretch>
                            <a:fillRect/>
                          </a:stretch>
                        </a:blipFill>
                        <a:ln w="6350">
                          <a:noFill/>
                        </a:ln>
                      </wps:spPr>
                      <wps:txbx>
                        <w:txbxContent>
                          <w:p w14:paraId="2B018488" w14:textId="77777777" w:rsidR="001861CC" w:rsidRDefault="001861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8AA6C" id="テキスト ボックス 32" o:spid="_x0000_s1040" type="#_x0000_t202" style="position:absolute;left:0;text-align:left;margin-left:31.5pt;margin-top:7.5pt;width:60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" stroked="f" strokeweight=".5pt">
                <v:fill r:id="rId22" o:title="" recolor="t" rotate="t" type="frame"/>
                <v:textbox>
                  <w:txbxContent>
                    <w:p w14:paraId="2B018488" w14:textId="77777777" w:rsidR="001861CC" w:rsidRDefault="001861CC"/>
                  </w:txbxContent>
                </v:textbox>
              </v:shape>
            </w:pict>
          </mc:Fallback>
        </mc:AlternateContent>
      </w:r>
    </w:p>
    <w:p w14:paraId="3AF74FD4" w14:textId="7BB3A063" w:rsidR="007952AB" w:rsidRDefault="009108D6" w:rsidP="00FC4D6F">
      <w:pPr>
        <w:rPr>
          <w:rFonts w:asciiTheme="minorEastAsia" w:eastAsiaTheme="minorEastAsia" w:hAnsiTheme="minorEastAsia"/>
          <w:sz w:val="24"/>
        </w:rPr>
      </w:pPr>
      <w:r>
        <w:rPr>
          <w:rFonts w:asciiTheme="minorEastAsia" w:eastAsiaTheme="minorEastAsia" w:hAnsiTheme="minorEastAsia" w:hint="eastAsia"/>
          <w:noProof/>
          <w:sz w:val="24"/>
        </w:rPr>
        <mc:AlternateContent>
          <mc:Choice Requires="wps">
            <w:drawing>
              <wp:anchor distT="0" distB="0" distL="114300" distR="114300" simplePos="0" relativeHeight="251661312" behindDoc="0" locked="0" layoutInCell="1" allowOverlap="1" wp14:anchorId="780A5FCF" wp14:editId="0D031E3E">
                <wp:simplePos x="0" y="0"/>
                <wp:positionH relativeFrom="column">
                  <wp:posOffset>5619750</wp:posOffset>
                </wp:positionH>
                <wp:positionV relativeFrom="paragraph">
                  <wp:posOffset>171450</wp:posOffset>
                </wp:positionV>
                <wp:extent cx="457200" cy="400050"/>
                <wp:effectExtent l="0" t="0" r="0" b="0"/>
                <wp:wrapNone/>
                <wp:docPr id="34" name="テキスト ボックス 34"/>
                <wp:cNvGraphicFramePr/>
                <a:graphic xmlns:a="http://schemas.openxmlformats.org/drawingml/2006/main">
                  <a:graphicData uri="http://schemas.microsoft.com/office/word/2010/wordprocessingShape">
                    <wps:wsp>
                      <wps:cNvSpPr txBox="1"/>
                      <wps:spPr>
                        <a:xfrm>
                          <a:off x="0" y="0"/>
                          <a:ext cx="457200" cy="400050"/>
                        </a:xfrm>
                        <a:prstGeom prst="rect">
                          <a:avLst/>
                        </a:prstGeom>
                        <a:blipFill dpi="0" rotWithShape="1">
                          <a:blip r:embed="rId23" cstate="print">
                            <a:extLst>
                              <a:ext uri="{28A0092B-C50C-407E-A947-70E740481C1C}">
                                <a14:useLocalDpi xmlns:a14="http://schemas.microsoft.com/office/drawing/2010/main" val="0"/>
                              </a:ext>
                            </a:extLst>
                          </a:blip>
                          <a:srcRect/>
                          <a:stretch>
                            <a:fillRect/>
                          </a:stretch>
                        </a:blipFill>
                        <a:ln w="6350">
                          <a:noFill/>
                        </a:ln>
                      </wps:spPr>
                      <wps:txbx>
                        <w:txbxContent>
                          <w:p w14:paraId="1A93E08F" w14:textId="77777777" w:rsidR="001861CC" w:rsidRDefault="001861CC" w:rsidP="001861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A5FCF" id="テキスト ボックス 34" o:spid="_x0000_s1041" type="#_x0000_t202" style="position:absolute;left:0;text-align:left;margin-left:442.5pt;margin-top:13.5pt;width:36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&#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" stroked="f" strokeweight=".5pt">
                <v:fill r:id="rId24" o:title="" recolor="t" rotate="t" type="frame"/>
                <v:textbox>
                  <w:txbxContent>
                    <w:p w14:paraId="1A93E08F" w14:textId="77777777" w:rsidR="001861CC" w:rsidRDefault="001861CC" w:rsidP="001861CC"/>
                  </w:txbxContent>
                </v:textbox>
              </v:shape>
            </w:pict>
          </mc:Fallback>
        </mc:AlternateContent>
      </w:r>
      <w:r>
        <w:rPr>
          <w:rFonts w:asciiTheme="minorEastAsia" w:eastAsiaTheme="minorEastAsia" w:hAnsiTheme="minorEastAsia" w:hint="eastAsia"/>
          <w:noProof/>
          <w:sz w:val="24"/>
        </w:rPr>
        <mc:AlternateContent>
          <mc:Choice Requires="wps">
            <w:drawing>
              <wp:anchor distT="0" distB="0" distL="114300" distR="114300" simplePos="0" relativeHeight="251657216" behindDoc="0" locked="0" layoutInCell="1" allowOverlap="1" wp14:anchorId="3F0D7255" wp14:editId="351CFE09">
                <wp:simplePos x="0" y="0"/>
                <wp:positionH relativeFrom="column">
                  <wp:posOffset>5124450</wp:posOffset>
                </wp:positionH>
                <wp:positionV relativeFrom="paragraph">
                  <wp:posOffset>171450</wp:posOffset>
                </wp:positionV>
                <wp:extent cx="466725" cy="390525"/>
                <wp:effectExtent l="0" t="0" r="9525" b="9525"/>
                <wp:wrapNone/>
                <wp:docPr id="33" name="テキスト ボックス 33"/>
                <wp:cNvGraphicFramePr/>
                <a:graphic xmlns:a="http://schemas.openxmlformats.org/drawingml/2006/main">
                  <a:graphicData uri="http://schemas.microsoft.com/office/word/2010/wordprocessingShape">
                    <wps:wsp>
                      <wps:cNvSpPr txBox="1"/>
                      <wps:spPr>
                        <a:xfrm>
                          <a:off x="0" y="0"/>
                          <a:ext cx="466725" cy="390525"/>
                        </a:xfrm>
                        <a:prstGeom prst="rect">
                          <a:avLst/>
                        </a:prstGeom>
                        <a:blipFill dpi="0" rotWithShape="1">
                          <a:blip r:embed="rId25" cstate="print">
                            <a:extLst>
                              <a:ext uri="{28A0092B-C50C-407E-A947-70E740481C1C}">
                                <a14:useLocalDpi xmlns:a14="http://schemas.microsoft.com/office/drawing/2010/main" val="0"/>
                              </a:ext>
                            </a:extLst>
                          </a:blip>
                          <a:srcRect/>
                          <a:stretch>
                            <a:fillRect/>
                          </a:stretch>
                        </a:blipFill>
                        <a:ln w="6350">
                          <a:noFill/>
                        </a:ln>
                      </wps:spPr>
                      <wps:txbx>
                        <w:txbxContent>
                          <w:p w14:paraId="4C1AF4E1" w14:textId="77777777" w:rsidR="001861CC" w:rsidRDefault="001861CC" w:rsidP="001861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D7255" id="テキスト ボックス 33" o:spid="_x0000_s1042" type="#_x0000_t202" style="position:absolute;left:0;text-align:left;margin-left:403.5pt;margin-top:13.5pt;width:36.75pt;height:30.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" stroked="f" strokeweight=".5pt">
                <v:fill r:id="rId26" o:title="" recolor="t" rotate="t" type="frame"/>
                <v:textbox>
                  <w:txbxContent>
                    <w:p w14:paraId="4C1AF4E1" w14:textId="77777777" w:rsidR="001861CC" w:rsidRDefault="001861CC" w:rsidP="001861CC"/>
                  </w:txbxContent>
                </v:textbox>
              </v:shape>
            </w:pict>
          </mc:Fallback>
        </mc:AlternateContent>
      </w:r>
      <w:r>
        <w:rPr>
          <w:rFonts w:asciiTheme="minorEastAsia" w:eastAsiaTheme="minorEastAsia" w:hAnsiTheme="minorEastAsia" w:hint="eastAsia"/>
          <w:noProof/>
          <w:sz w:val="24"/>
        </w:rPr>
        <mc:AlternateContent>
          <mc:Choice Requires="wps">
            <w:drawing>
              <wp:anchor distT="0" distB="0" distL="114300" distR="114300" simplePos="0" relativeHeight="251666432" behindDoc="0" locked="0" layoutInCell="1" allowOverlap="1" wp14:anchorId="1C6E8822" wp14:editId="1F7B4D03">
                <wp:simplePos x="0" y="0"/>
                <wp:positionH relativeFrom="column">
                  <wp:posOffset>4610100</wp:posOffset>
                </wp:positionH>
                <wp:positionV relativeFrom="paragraph">
                  <wp:posOffset>171450</wp:posOffset>
                </wp:positionV>
                <wp:extent cx="476250" cy="390525"/>
                <wp:effectExtent l="0" t="0" r="0" b="9525"/>
                <wp:wrapNone/>
                <wp:docPr id="35" name="テキスト ボックス 35"/>
                <wp:cNvGraphicFramePr/>
                <a:graphic xmlns:a="http://schemas.openxmlformats.org/drawingml/2006/main">
                  <a:graphicData uri="http://schemas.microsoft.com/office/word/2010/wordprocessingShape">
                    <wps:wsp>
                      <wps:cNvSpPr txBox="1"/>
                      <wps:spPr>
                        <a:xfrm>
                          <a:off x="0" y="0"/>
                          <a:ext cx="476250" cy="390525"/>
                        </a:xfrm>
                        <a:prstGeom prst="rect">
                          <a:avLst/>
                        </a:prstGeom>
                        <a:blipFill dpi="0" rotWithShape="1">
                          <a:blip r:embed="rId27" cstate="print">
                            <a:extLst>
                              <a:ext uri="{28A0092B-C50C-407E-A947-70E740481C1C}">
                                <a14:useLocalDpi xmlns:a14="http://schemas.microsoft.com/office/drawing/2010/main" val="0"/>
                              </a:ext>
                            </a:extLst>
                          </a:blip>
                          <a:srcRect/>
                          <a:stretch>
                            <a:fillRect/>
                          </a:stretch>
                        </a:blipFill>
                        <a:ln w="6350">
                          <a:noFill/>
                        </a:ln>
                      </wps:spPr>
                      <wps:txbx>
                        <w:txbxContent>
                          <w:p w14:paraId="47A0FA32" w14:textId="77777777" w:rsidR="001861CC" w:rsidRDefault="001861CC" w:rsidP="001861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E8822" id="テキスト ボックス 35" o:spid="_x0000_s1043" type="#_x0000_t202" style="position:absolute;left:0;text-align:left;margin-left:363pt;margin-top:13.5pt;width:37.5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" stroked="f" strokeweight=".5pt">
                <v:fill r:id="rId28" o:title="" recolor="t" rotate="t" type="frame"/>
                <v:textbox>
                  <w:txbxContent>
                    <w:p w14:paraId="47A0FA32" w14:textId="77777777" w:rsidR="001861CC" w:rsidRDefault="001861CC" w:rsidP="001861CC"/>
                  </w:txbxContent>
                </v:textbox>
              </v:shape>
            </w:pict>
          </mc:Fallback>
        </mc:AlternateContent>
      </w:r>
      <w:r w:rsidR="002F1F46">
        <w:rPr>
          <w:rFonts w:asciiTheme="minorEastAsia" w:eastAsiaTheme="minorEastAsia" w:hAnsiTheme="minorEastAsia" w:hint="eastAsia"/>
          <w:sz w:val="24"/>
        </w:rPr>
        <w:t xml:space="preserve">　　　　　　　　　　　　　　</w:t>
      </w:r>
    </w:p>
    <w:p w14:paraId="34751036" w14:textId="798CCC12" w:rsidR="002F1F46" w:rsidRDefault="002F1F46" w:rsidP="00FC4D6F">
      <w:pPr>
        <w:rPr>
          <w:rFonts w:asciiTheme="minorEastAsia" w:eastAsiaTheme="minorEastAsia" w:hAnsiTheme="minorEastAsia"/>
          <w:sz w:val="24"/>
        </w:rPr>
      </w:pPr>
      <w:r>
        <w:rPr>
          <w:rFonts w:asciiTheme="minorEastAsia" w:eastAsiaTheme="minorEastAsia" w:hAnsiTheme="minorEastAsia" w:hint="eastAsia"/>
          <w:sz w:val="24"/>
        </w:rPr>
        <w:t xml:space="preserve">　　　　　　　　　　　　</w:t>
      </w:r>
    </w:p>
    <w:p w14:paraId="299578FD" w14:textId="266E9D9A" w:rsidR="007952AB" w:rsidRDefault="009B273D" w:rsidP="00FC4D6F">
      <w:pPr>
        <w:rPr>
          <w:rFonts w:asciiTheme="minorEastAsia" w:eastAsiaTheme="minorEastAsia" w:hAnsiTheme="minorEastAsia"/>
          <w:sz w:val="24"/>
        </w:rPr>
      </w:pPr>
      <w:r>
        <w:rPr>
          <w:rFonts w:asciiTheme="minorEastAsia" w:eastAsiaTheme="minorEastAsia" w:hAnsiTheme="minorEastAsia"/>
          <w:noProof/>
          <w:sz w:val="24"/>
        </w:rPr>
        <w:lastRenderedPageBreak/>
        <mc:AlternateContent>
          <mc:Choice Requires="wps">
            <w:drawing>
              <wp:anchor distT="0" distB="0" distL="114300" distR="114300" simplePos="0" relativeHeight="251669504" behindDoc="0" locked="0" layoutInCell="1" allowOverlap="1" wp14:anchorId="2AFF158A" wp14:editId="3FAF6062">
                <wp:simplePos x="0" y="0"/>
                <wp:positionH relativeFrom="column">
                  <wp:posOffset>1257300</wp:posOffset>
                </wp:positionH>
                <wp:positionV relativeFrom="paragraph">
                  <wp:posOffset>-76835</wp:posOffset>
                </wp:positionV>
                <wp:extent cx="3352800" cy="838200"/>
                <wp:effectExtent l="0" t="0" r="0" b="0"/>
                <wp:wrapNone/>
                <wp:docPr id="37" name="テキスト ボックス 37"/>
                <wp:cNvGraphicFramePr/>
                <a:graphic xmlns:a="http://schemas.openxmlformats.org/drawingml/2006/main">
                  <a:graphicData uri="http://schemas.microsoft.com/office/word/2010/wordprocessingShape">
                    <wps:wsp>
                      <wps:cNvSpPr txBox="1"/>
                      <wps:spPr>
                        <a:xfrm>
                          <a:off x="0" y="0"/>
                          <a:ext cx="3352800" cy="838200"/>
                        </a:xfrm>
                        <a:prstGeom prst="rect">
                          <a:avLst/>
                        </a:prstGeom>
                        <a:blipFill dpi="0" rotWithShape="1">
                          <a:blip r:embed="rId29" cstate="print">
                            <a:extLst>
                              <a:ext uri="{28A0092B-C50C-407E-A947-70E740481C1C}">
                                <a14:useLocalDpi xmlns:a14="http://schemas.microsoft.com/office/drawing/2010/main" val="0"/>
                              </a:ext>
                            </a:extLst>
                          </a:blip>
                          <a:srcRect/>
                          <a:stretch>
                            <a:fillRect/>
                          </a:stretch>
                        </a:blipFill>
                        <a:ln w="6350">
                          <a:noFill/>
                        </a:ln>
                      </wps:spPr>
                      <wps:txbx>
                        <w:txbxContent>
                          <w:p w14:paraId="2F66CE2E" w14:textId="4142B987" w:rsidR="00FF12FE" w:rsidRPr="00FF12FE" w:rsidRDefault="00FF12FE" w:rsidP="0073137A">
                            <w:pPr>
                              <w:spacing w:line="720" w:lineRule="auto"/>
                              <w:ind w:firstLineChars="250" w:firstLine="900"/>
                              <w:rPr>
                                <w:rFonts w:ascii="HG創英角ﾎﾟｯﾌﾟ体" w:eastAsia="HG創英角ﾎﾟｯﾌﾟ体" w:hAnsi="HG創英角ﾎﾟｯﾌﾟ体"/>
                                <w:sz w:val="36"/>
                                <w:szCs w:val="36"/>
                              </w:rPr>
                            </w:pPr>
                            <w:r w:rsidRPr="00FF12FE">
                              <w:rPr>
                                <w:rFonts w:ascii="HG創英角ﾎﾟｯﾌﾟ体" w:eastAsia="HG創英角ﾎﾟｯﾌﾟ体" w:hAnsi="HG創英角ﾎﾟｯﾌﾟ体" w:hint="eastAsia"/>
                                <w:sz w:val="36"/>
                                <w:szCs w:val="36"/>
                              </w:rPr>
                              <w:t>今年度の学習会予定</w:t>
                            </w:r>
                          </w:p>
                          <w:p w14:paraId="4A27CCA0" w14:textId="1600826C" w:rsidR="00FF12FE" w:rsidRPr="00FF12FE" w:rsidRDefault="00FF12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F158A" id="テキスト ボックス 37" o:spid="_x0000_s1044" type="#_x0000_t202" style="position:absolute;left:0;text-align:left;margin-left:99pt;margin-top:-6.05pt;width:264pt;height: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" stroked="f" strokeweight=".5pt">
                <v:fill r:id="rId30" o:title="" recolor="t" rotate="t" type="frame"/>
                <v:textbox>
                  <w:txbxContent>
                    <w:p w14:paraId="2F66CE2E" w14:textId="4142B987" w:rsidR="00FF12FE" w:rsidRPr="00FF12FE" w:rsidRDefault="00FF12FE" w:rsidP="0073137A">
                      <w:pPr>
                        <w:spacing w:line="720" w:lineRule="auto"/>
                        <w:ind w:firstLineChars="250" w:firstLine="900"/>
                        <w:rPr>
                          <w:rFonts w:ascii="HG創英角ﾎﾟｯﾌﾟ体" w:eastAsia="HG創英角ﾎﾟｯﾌﾟ体" w:hAnsi="HG創英角ﾎﾟｯﾌﾟ体"/>
                          <w:sz w:val="36"/>
                          <w:szCs w:val="36"/>
                        </w:rPr>
                      </w:pPr>
                      <w:r w:rsidRPr="00FF12FE">
                        <w:rPr>
                          <w:rFonts w:ascii="HG創英角ﾎﾟｯﾌﾟ体" w:eastAsia="HG創英角ﾎﾟｯﾌﾟ体" w:hAnsi="HG創英角ﾎﾟｯﾌﾟ体" w:hint="eastAsia"/>
                          <w:sz w:val="36"/>
                          <w:szCs w:val="36"/>
                        </w:rPr>
                        <w:t>今年度の学習会予定</w:t>
                      </w:r>
                    </w:p>
                    <w:p w14:paraId="4A27CCA0" w14:textId="1600826C" w:rsidR="00FF12FE" w:rsidRPr="00FF12FE" w:rsidRDefault="00FF12FE"/>
                  </w:txbxContent>
                </v:textbox>
              </v:shape>
            </w:pict>
          </mc:Fallback>
        </mc:AlternateContent>
      </w:r>
    </w:p>
    <w:p w14:paraId="5BF16EB8" w14:textId="260D87DD" w:rsidR="007952AB" w:rsidRDefault="007952AB" w:rsidP="00FC4D6F">
      <w:pPr>
        <w:rPr>
          <w:rFonts w:asciiTheme="minorEastAsia" w:eastAsiaTheme="minorEastAsia" w:hAnsiTheme="minorEastAsia"/>
          <w:sz w:val="24"/>
        </w:rPr>
      </w:pPr>
    </w:p>
    <w:p w14:paraId="69EE35B6" w14:textId="52DC9350" w:rsidR="007A010B" w:rsidRDefault="007A010B" w:rsidP="00C904CD">
      <w:pPr>
        <w:ind w:firstLineChars="100" w:firstLine="240"/>
        <w:rPr>
          <w:rFonts w:asciiTheme="minorEastAsia" w:eastAsiaTheme="minorEastAsia" w:hAnsiTheme="minorEastAsia"/>
          <w:sz w:val="24"/>
        </w:rPr>
      </w:pPr>
    </w:p>
    <w:p w14:paraId="71529060" w14:textId="0934AC33" w:rsidR="001861CC" w:rsidRDefault="001861CC" w:rsidP="00CC6AD4">
      <w:pPr>
        <w:rPr>
          <w:rFonts w:asciiTheme="minorEastAsia" w:eastAsiaTheme="minorEastAsia" w:hAnsiTheme="minorEastAsia"/>
          <w:sz w:val="24"/>
        </w:rPr>
      </w:pPr>
    </w:p>
    <w:tbl>
      <w:tblPr>
        <w:tblStyle w:val="a5"/>
        <w:tblW w:w="10444" w:type="dxa"/>
        <w:tblLook w:val="04A0" w:firstRow="1" w:lastRow="0" w:firstColumn="1" w:lastColumn="0" w:noHBand="0" w:noVBand="1"/>
      </w:tblPr>
      <w:tblGrid>
        <w:gridCol w:w="1953"/>
        <w:gridCol w:w="2126"/>
        <w:gridCol w:w="4687"/>
        <w:gridCol w:w="1678"/>
      </w:tblGrid>
      <w:tr w:rsidR="003032EE" w14:paraId="72BBB04D" w14:textId="77777777" w:rsidTr="00B90FE4">
        <w:trPr>
          <w:trHeight w:val="428"/>
        </w:trPr>
        <w:tc>
          <w:tcPr>
            <w:tcW w:w="1953" w:type="dxa"/>
            <w:vAlign w:val="center"/>
          </w:tcPr>
          <w:p w14:paraId="624830CB" w14:textId="363622E7" w:rsidR="003032EE" w:rsidRPr="004A64E6" w:rsidRDefault="00C904CD" w:rsidP="00A03D58">
            <w:pPr>
              <w:ind w:firstLineChars="200" w:firstLine="480"/>
              <w:rPr>
                <w:rFonts w:asciiTheme="minorEastAsia" w:eastAsiaTheme="minorEastAsia" w:hAnsiTheme="minorEastAsia"/>
                <w:sz w:val="24"/>
              </w:rPr>
            </w:pPr>
            <w:bookmarkStart w:id="0" w:name="_Hlk104997803"/>
            <w:r w:rsidRPr="004A64E6">
              <w:rPr>
                <w:rFonts w:asciiTheme="minorEastAsia" w:eastAsiaTheme="minorEastAsia" w:hAnsiTheme="minorEastAsia" w:hint="eastAsia"/>
                <w:sz w:val="24"/>
              </w:rPr>
              <w:t>月</w:t>
            </w:r>
            <w:r w:rsidR="00B402EE" w:rsidRPr="004A64E6">
              <w:rPr>
                <w:rFonts w:asciiTheme="minorEastAsia" w:eastAsiaTheme="minorEastAsia" w:hAnsiTheme="minorEastAsia" w:hint="eastAsia"/>
                <w:sz w:val="24"/>
              </w:rPr>
              <w:t xml:space="preserve">　</w:t>
            </w:r>
            <w:r w:rsidR="009F0C70">
              <w:rPr>
                <w:rFonts w:asciiTheme="minorEastAsia" w:eastAsiaTheme="minorEastAsia" w:hAnsiTheme="minorEastAsia" w:hint="eastAsia"/>
                <w:sz w:val="24"/>
              </w:rPr>
              <w:t xml:space="preserve">　</w:t>
            </w:r>
            <w:r w:rsidRPr="004A64E6">
              <w:rPr>
                <w:rFonts w:asciiTheme="minorEastAsia" w:eastAsiaTheme="minorEastAsia" w:hAnsiTheme="minorEastAsia" w:hint="eastAsia"/>
                <w:sz w:val="24"/>
              </w:rPr>
              <w:t>日</w:t>
            </w:r>
          </w:p>
        </w:tc>
        <w:tc>
          <w:tcPr>
            <w:tcW w:w="2126" w:type="dxa"/>
            <w:vAlign w:val="center"/>
          </w:tcPr>
          <w:p w14:paraId="0684CA92" w14:textId="44F2EB35" w:rsidR="003032EE" w:rsidRPr="004A64E6" w:rsidRDefault="00C904CD" w:rsidP="00A03D58">
            <w:pPr>
              <w:ind w:firstLineChars="200" w:firstLine="480"/>
              <w:rPr>
                <w:rFonts w:asciiTheme="minorEastAsia" w:eastAsiaTheme="minorEastAsia" w:hAnsiTheme="minorEastAsia"/>
                <w:sz w:val="24"/>
              </w:rPr>
            </w:pPr>
            <w:r w:rsidRPr="004A64E6">
              <w:rPr>
                <w:rFonts w:asciiTheme="minorEastAsia" w:eastAsiaTheme="minorEastAsia" w:hAnsiTheme="minorEastAsia" w:hint="eastAsia"/>
                <w:sz w:val="24"/>
              </w:rPr>
              <w:t>時</w:t>
            </w:r>
            <w:r w:rsidR="009F0C70">
              <w:rPr>
                <w:rFonts w:asciiTheme="minorEastAsia" w:eastAsiaTheme="minorEastAsia" w:hAnsiTheme="minorEastAsia" w:hint="eastAsia"/>
                <w:sz w:val="24"/>
              </w:rPr>
              <w:t xml:space="preserve">　</w:t>
            </w:r>
            <w:r w:rsidR="00B402EE" w:rsidRPr="004A64E6">
              <w:rPr>
                <w:rFonts w:asciiTheme="minorEastAsia" w:eastAsiaTheme="minorEastAsia" w:hAnsiTheme="minorEastAsia" w:hint="eastAsia"/>
                <w:sz w:val="24"/>
              </w:rPr>
              <w:t xml:space="preserve">　</w:t>
            </w:r>
            <w:r w:rsidRPr="004A64E6">
              <w:rPr>
                <w:rFonts w:asciiTheme="minorEastAsia" w:eastAsiaTheme="minorEastAsia" w:hAnsiTheme="minorEastAsia" w:hint="eastAsia"/>
                <w:sz w:val="24"/>
              </w:rPr>
              <w:t>間</w:t>
            </w:r>
          </w:p>
        </w:tc>
        <w:tc>
          <w:tcPr>
            <w:tcW w:w="4687" w:type="dxa"/>
          </w:tcPr>
          <w:p w14:paraId="2F5BE8F4" w14:textId="6B21F887" w:rsidR="003032EE" w:rsidRPr="004A64E6" w:rsidRDefault="00C904CD" w:rsidP="00A03D58">
            <w:pPr>
              <w:jc w:val="center"/>
              <w:rPr>
                <w:rFonts w:asciiTheme="minorEastAsia" w:eastAsiaTheme="minorEastAsia" w:hAnsiTheme="minorEastAsia"/>
                <w:sz w:val="24"/>
              </w:rPr>
            </w:pPr>
            <w:r w:rsidRPr="004A64E6">
              <w:rPr>
                <w:rFonts w:asciiTheme="minorEastAsia" w:eastAsiaTheme="minorEastAsia" w:hAnsiTheme="minorEastAsia" w:hint="eastAsia"/>
                <w:sz w:val="24"/>
              </w:rPr>
              <w:t>内</w:t>
            </w:r>
            <w:r w:rsidR="00B402EE" w:rsidRPr="004A64E6">
              <w:rPr>
                <w:rFonts w:asciiTheme="minorEastAsia" w:eastAsiaTheme="minorEastAsia" w:hAnsiTheme="minorEastAsia" w:hint="eastAsia"/>
                <w:sz w:val="24"/>
              </w:rPr>
              <w:t xml:space="preserve">　　　　　</w:t>
            </w:r>
            <w:r w:rsidRPr="004A64E6">
              <w:rPr>
                <w:rFonts w:asciiTheme="minorEastAsia" w:eastAsiaTheme="minorEastAsia" w:hAnsiTheme="minorEastAsia" w:hint="eastAsia"/>
                <w:sz w:val="24"/>
              </w:rPr>
              <w:t>容</w:t>
            </w:r>
          </w:p>
        </w:tc>
        <w:tc>
          <w:tcPr>
            <w:tcW w:w="1678" w:type="dxa"/>
            <w:vAlign w:val="center"/>
          </w:tcPr>
          <w:p w14:paraId="7404AF08" w14:textId="51B198FE" w:rsidR="003032EE" w:rsidRPr="004A64E6" w:rsidRDefault="00C904CD" w:rsidP="00A03D58">
            <w:pPr>
              <w:ind w:firstLineChars="100" w:firstLine="240"/>
              <w:rPr>
                <w:rFonts w:asciiTheme="minorEastAsia" w:eastAsiaTheme="minorEastAsia" w:hAnsiTheme="minorEastAsia"/>
                <w:sz w:val="24"/>
              </w:rPr>
            </w:pPr>
            <w:r w:rsidRPr="004A64E6">
              <w:rPr>
                <w:rFonts w:asciiTheme="minorEastAsia" w:eastAsiaTheme="minorEastAsia" w:hAnsiTheme="minorEastAsia" w:hint="eastAsia"/>
                <w:sz w:val="24"/>
              </w:rPr>
              <w:t>場</w:t>
            </w:r>
            <w:r w:rsidR="00B402EE" w:rsidRPr="004A64E6">
              <w:rPr>
                <w:rFonts w:asciiTheme="minorEastAsia" w:eastAsiaTheme="minorEastAsia" w:hAnsiTheme="minorEastAsia" w:hint="eastAsia"/>
                <w:sz w:val="24"/>
              </w:rPr>
              <w:t xml:space="preserve">　　</w:t>
            </w:r>
            <w:r w:rsidRPr="004A64E6">
              <w:rPr>
                <w:rFonts w:asciiTheme="minorEastAsia" w:eastAsiaTheme="minorEastAsia" w:hAnsiTheme="minorEastAsia" w:hint="eastAsia"/>
                <w:sz w:val="24"/>
              </w:rPr>
              <w:t>所</w:t>
            </w:r>
          </w:p>
        </w:tc>
      </w:tr>
      <w:tr w:rsidR="003032EE" w14:paraId="74C52F5A" w14:textId="77777777" w:rsidTr="00B90FE4">
        <w:trPr>
          <w:trHeight w:val="662"/>
        </w:trPr>
        <w:tc>
          <w:tcPr>
            <w:tcW w:w="1953" w:type="dxa"/>
            <w:vAlign w:val="center"/>
          </w:tcPr>
          <w:p w14:paraId="2567777B" w14:textId="69864F90" w:rsidR="003032EE" w:rsidRPr="004A64E6" w:rsidRDefault="003032EE" w:rsidP="009F0C70">
            <w:pPr>
              <w:ind w:firstLineChars="50" w:firstLine="120"/>
              <w:jc w:val="center"/>
              <w:rPr>
                <w:rFonts w:ascii="ＤＦPOPミックス Std W4" w:eastAsia="ＤＦPOPミックス Std W4" w:hAnsi="ＤＦPOPミックス Std W4"/>
                <w:sz w:val="24"/>
              </w:rPr>
            </w:pPr>
            <w:r w:rsidRPr="004A64E6">
              <w:rPr>
                <w:rFonts w:ascii="ＤＦPOPミックス Std W4" w:eastAsia="ＤＦPOPミックス Std W4" w:hAnsi="ＤＦPOPミックス Std W4" w:hint="eastAsia"/>
                <w:sz w:val="24"/>
              </w:rPr>
              <w:t>6月14日（火）</w:t>
            </w:r>
          </w:p>
        </w:tc>
        <w:tc>
          <w:tcPr>
            <w:tcW w:w="2126" w:type="dxa"/>
            <w:vAlign w:val="center"/>
          </w:tcPr>
          <w:p w14:paraId="0D5F66C1" w14:textId="24D92DD3" w:rsidR="003032EE" w:rsidRPr="00416CC1" w:rsidRDefault="003032EE" w:rsidP="009F0C70">
            <w:pPr>
              <w:jc w:val="center"/>
              <w:rPr>
                <w:rFonts w:ascii="ＤＦPOPミックス Std W4" w:eastAsia="ＤＦPOPミックス Std W4" w:hAnsi="ＤＦPOPミックス Std W4"/>
                <w:sz w:val="24"/>
              </w:rPr>
            </w:pPr>
            <w:r w:rsidRPr="00416CC1">
              <w:rPr>
                <w:rFonts w:ascii="ＤＦPOPミックス Std W4" w:eastAsia="ＤＦPOPミックス Std W4" w:hAnsi="ＤＦPOPミックス Std W4" w:hint="eastAsia"/>
                <w:sz w:val="24"/>
              </w:rPr>
              <w:t>9：30～11：45</w:t>
            </w:r>
          </w:p>
        </w:tc>
        <w:tc>
          <w:tcPr>
            <w:tcW w:w="4687" w:type="dxa"/>
            <w:vAlign w:val="center"/>
          </w:tcPr>
          <w:p w14:paraId="1FF5AF04" w14:textId="579CE976" w:rsidR="00BA0DC0" w:rsidRPr="006E1855" w:rsidRDefault="003032EE" w:rsidP="00E509BE">
            <w:pPr>
              <w:rPr>
                <w:rFonts w:asciiTheme="minorEastAsia" w:eastAsiaTheme="minorEastAsia" w:hAnsiTheme="minorEastAsia"/>
                <w:sz w:val="20"/>
                <w:szCs w:val="20"/>
              </w:rPr>
            </w:pPr>
            <w:r w:rsidRPr="006E0CBC">
              <w:rPr>
                <w:rFonts w:ascii="ＤＦPOPミックス Std W4" w:eastAsia="ＤＦPOPミックス Std W4" w:hAnsi="ＤＦPOPミックス Std W4" w:hint="eastAsia"/>
                <w:sz w:val="24"/>
              </w:rPr>
              <w:t>DVD鑑賞</w:t>
            </w:r>
            <w:r w:rsidR="00C904CD" w:rsidRPr="006E0CBC">
              <w:rPr>
                <w:rFonts w:ascii="ＤＦPOPミックス Std W4" w:eastAsia="ＤＦPOPミックス Std W4" w:hAnsi="ＤＦPOPミックス Std W4" w:hint="eastAsia"/>
                <w:sz w:val="24"/>
              </w:rPr>
              <w:t>「ママをやめてもいいです</w:t>
            </w:r>
            <w:r w:rsidR="00F31E56">
              <w:rPr>
                <w:rFonts w:ascii="ＤＦPOPミックス Std W4" w:eastAsia="ＤＦPOPミックス Std W4" w:hAnsi="ＤＦPOPミックス Std W4" w:hint="eastAsia"/>
                <w:sz w:val="24"/>
              </w:rPr>
              <w:t>か</w:t>
            </w:r>
            <w:r w:rsidR="00F31E56" w:rsidRPr="00F31E56">
              <w:rPr>
                <w:rFonts w:ascii="HG創英角ﾎﾟｯﾌﾟ体" w:eastAsia="HG創英角ﾎﾟｯﾌﾟ体" w:hAnsi="HG創英角ﾎﾟｯﾌﾟ体" w:cs="ＭＳ 明朝" w:hint="eastAsia"/>
                <w:sz w:val="24"/>
              </w:rPr>
              <w:t>⁉</w:t>
            </w:r>
            <w:r w:rsidR="00C904CD" w:rsidRPr="006E0CBC">
              <w:rPr>
                <w:rFonts w:ascii="ＤＦPOPミックス Std W4" w:eastAsia="ＤＦPOPミックス Std W4" w:hAnsi="ＤＦPOPミックス Std W4" w:hint="eastAsia"/>
                <w:sz w:val="24"/>
              </w:rPr>
              <w:t>」</w:t>
            </w:r>
            <w:r w:rsidR="00020C76">
              <w:rPr>
                <w:rFonts w:ascii="ＤＦPOPミックス Std W4" w:eastAsia="ＤＦPOPミックス Std W4" w:hAnsi="ＤＦPOPミックス Std W4" w:hint="eastAsia"/>
                <w:sz w:val="24"/>
              </w:rPr>
              <w:t>と談笑会</w:t>
            </w:r>
            <w:r w:rsidR="0009252D">
              <w:rPr>
                <w:rFonts w:ascii="ＤＦPOPミックス Std W4" w:eastAsia="ＤＦPOPミックス Std W4" w:hAnsi="ＤＦPOPミックス Std W4" w:hint="eastAsia"/>
                <w:sz w:val="24"/>
              </w:rPr>
              <w:t xml:space="preserve">　</w:t>
            </w:r>
            <w:r w:rsidR="00BA0DC0" w:rsidRPr="006E1855">
              <w:rPr>
                <w:rFonts w:asciiTheme="minorEastAsia" w:eastAsiaTheme="minorEastAsia" w:hAnsiTheme="minorEastAsia" w:hint="eastAsia"/>
                <w:sz w:val="20"/>
                <w:szCs w:val="20"/>
              </w:rPr>
              <w:t>（子育てに</w:t>
            </w:r>
            <w:r w:rsidR="0009252D" w:rsidRPr="006E1855">
              <w:rPr>
                <w:rFonts w:asciiTheme="minorEastAsia" w:eastAsiaTheme="minorEastAsia" w:hAnsiTheme="minorEastAsia" w:hint="eastAsia"/>
                <w:sz w:val="20"/>
                <w:szCs w:val="20"/>
              </w:rPr>
              <w:t>奮闘するすべての家庭へ！</w:t>
            </w:r>
            <w:r w:rsidR="003976AA">
              <w:rPr>
                <w:rFonts w:asciiTheme="minorEastAsia" w:eastAsiaTheme="minorEastAsia" w:hAnsiTheme="minorEastAsia" w:hint="eastAsia"/>
                <w:sz w:val="20"/>
                <w:szCs w:val="20"/>
              </w:rPr>
              <w:t xml:space="preserve">　</w:t>
            </w:r>
            <w:r w:rsidR="0009252D" w:rsidRPr="006E1855">
              <w:rPr>
                <w:rFonts w:asciiTheme="minorEastAsia" w:eastAsiaTheme="minorEastAsia" w:hAnsiTheme="minorEastAsia" w:hint="eastAsia"/>
                <w:sz w:val="20"/>
                <w:szCs w:val="20"/>
              </w:rPr>
              <w:t>笑って泣ける共感度200％の子育てエンターテインメント映画</w:t>
            </w:r>
            <w:r w:rsidR="003976AA">
              <w:rPr>
                <w:rFonts w:asciiTheme="minorEastAsia" w:eastAsiaTheme="minorEastAsia" w:hAnsiTheme="minorEastAsia" w:hint="eastAsia"/>
                <w:sz w:val="20"/>
                <w:szCs w:val="20"/>
              </w:rPr>
              <w:t>！</w:t>
            </w:r>
            <w:r w:rsidR="0009252D" w:rsidRPr="006E1855">
              <w:rPr>
                <w:rFonts w:asciiTheme="minorEastAsia" w:eastAsiaTheme="minorEastAsia" w:hAnsiTheme="minorEastAsia" w:hint="eastAsia"/>
                <w:sz w:val="20"/>
                <w:szCs w:val="20"/>
              </w:rPr>
              <w:t xml:space="preserve">　ナレーションは大泉洋）</w:t>
            </w:r>
          </w:p>
        </w:tc>
        <w:tc>
          <w:tcPr>
            <w:tcW w:w="1678" w:type="dxa"/>
            <w:vAlign w:val="center"/>
          </w:tcPr>
          <w:p w14:paraId="2F47E912" w14:textId="16894DD3" w:rsidR="003032EE" w:rsidRPr="004A64E6" w:rsidRDefault="00C904CD" w:rsidP="009F0C70">
            <w:pPr>
              <w:jc w:val="center"/>
              <w:rPr>
                <w:rFonts w:ascii="ＤＦPOPミックス Std W4" w:eastAsia="ＤＦPOPミックス Std W4" w:hAnsi="ＤＦPOPミックス Std W4"/>
                <w:sz w:val="24"/>
              </w:rPr>
            </w:pPr>
            <w:r w:rsidRPr="004A64E6">
              <w:rPr>
                <w:rFonts w:ascii="ＤＦPOPミックス Std W4" w:eastAsia="ＤＦPOPミックス Std W4" w:hAnsi="ＤＦPOPミックス Std W4" w:hint="eastAsia"/>
                <w:sz w:val="24"/>
              </w:rPr>
              <w:t>金山市民会館</w:t>
            </w:r>
          </w:p>
        </w:tc>
      </w:tr>
      <w:tr w:rsidR="003032EE" w14:paraId="599F2988" w14:textId="77777777" w:rsidTr="00B90FE4">
        <w:trPr>
          <w:trHeight w:val="690"/>
        </w:trPr>
        <w:tc>
          <w:tcPr>
            <w:tcW w:w="1953" w:type="dxa"/>
          </w:tcPr>
          <w:p w14:paraId="4BB68B67" w14:textId="02DA65B0" w:rsidR="003032EE" w:rsidRPr="00136B90" w:rsidRDefault="0034446E" w:rsidP="007B611A">
            <w:pPr>
              <w:spacing w:line="480" w:lineRule="auto"/>
              <w:ind w:firstLineChars="50" w:firstLine="120"/>
              <w:rPr>
                <w:rFonts w:ascii="ＤＦPOPミックス Std W4" w:eastAsia="ＤＦPOPミックス Std W4" w:hAnsi="ＤＦPOPミックス Std W4"/>
                <w:sz w:val="24"/>
              </w:rPr>
            </w:pPr>
            <w:r>
              <w:rPr>
                <w:rFonts w:ascii="ＤＦPOPミックス Std W4" w:eastAsia="ＤＦPOPミックス Std W4" w:hAnsi="ＤＦPOPミックス Std W4" w:hint="eastAsia"/>
                <w:sz w:val="24"/>
              </w:rPr>
              <w:t>7</w:t>
            </w:r>
            <w:r w:rsidR="004A64E6" w:rsidRPr="00136B90">
              <w:rPr>
                <w:rFonts w:ascii="ＤＦPOPミックス Std W4" w:eastAsia="ＤＦPOPミックス Std W4" w:hAnsi="ＤＦPOPミックス Std W4" w:hint="eastAsia"/>
                <w:sz w:val="24"/>
              </w:rPr>
              <w:t>月</w:t>
            </w:r>
            <w:r w:rsidR="00072D73">
              <w:rPr>
                <w:rFonts w:ascii="ＤＦPOPミックス Std W4" w:eastAsia="ＤＦPOPミックス Std W4" w:hAnsi="ＤＦPOPミックス Std W4" w:hint="eastAsia"/>
                <w:sz w:val="24"/>
              </w:rPr>
              <w:t xml:space="preserve">  </w:t>
            </w:r>
            <w:r w:rsidR="00640C29">
              <w:rPr>
                <w:rFonts w:ascii="ＤＦPOPミックス Std W4" w:eastAsia="ＤＦPOPミックス Std W4" w:hAnsi="ＤＦPOPミックス Std W4" w:hint="eastAsia"/>
                <w:sz w:val="24"/>
              </w:rPr>
              <w:t>7</w:t>
            </w:r>
            <w:r w:rsidR="004A64E6" w:rsidRPr="00136B90">
              <w:rPr>
                <w:rFonts w:ascii="ＤＦPOPミックス Std W4" w:eastAsia="ＤＦPOPミックス Std W4" w:hAnsi="ＤＦPOPミックス Std W4" w:hint="eastAsia"/>
                <w:sz w:val="24"/>
              </w:rPr>
              <w:t>日</w:t>
            </w:r>
            <w:r w:rsidR="00020C76">
              <w:rPr>
                <w:rFonts w:ascii="ＤＦPOPミックス Std W4" w:eastAsia="ＤＦPOPミックス Std W4" w:hAnsi="ＤＦPOPミックス Std W4" w:hint="eastAsia"/>
                <w:sz w:val="24"/>
              </w:rPr>
              <w:t>（</w:t>
            </w:r>
            <w:r w:rsidR="00640C29">
              <w:rPr>
                <w:rFonts w:ascii="ＤＦPOPミックス Std W4" w:eastAsia="ＤＦPOPミックス Std W4" w:hAnsi="ＤＦPOPミックス Std W4" w:hint="eastAsia"/>
                <w:sz w:val="24"/>
              </w:rPr>
              <w:t>木</w:t>
            </w:r>
            <w:r w:rsidR="00020C76">
              <w:rPr>
                <w:rFonts w:ascii="ＤＦPOPミックス Std W4" w:eastAsia="ＤＦPOPミックス Std W4" w:hAnsi="ＤＦPOPミックス Std W4" w:hint="eastAsia"/>
                <w:sz w:val="24"/>
              </w:rPr>
              <w:t>）</w:t>
            </w:r>
          </w:p>
        </w:tc>
        <w:tc>
          <w:tcPr>
            <w:tcW w:w="2126" w:type="dxa"/>
          </w:tcPr>
          <w:p w14:paraId="350EC410" w14:textId="6D799AC9" w:rsidR="003032EE" w:rsidRPr="00DF2B97" w:rsidRDefault="00640C29" w:rsidP="007B611A">
            <w:pPr>
              <w:spacing w:line="480" w:lineRule="auto"/>
              <w:rPr>
                <w:rFonts w:ascii="ＤＦPOPミックス Std W4" w:eastAsia="ＤＦPOPミックス Std W4" w:hAnsi="ＤＦPOPミックス Std W4"/>
                <w:sz w:val="24"/>
              </w:rPr>
            </w:pPr>
            <w:r w:rsidRPr="00DF2B97">
              <w:rPr>
                <w:rFonts w:ascii="ＤＦPOPミックス Std W4" w:eastAsia="ＤＦPOPミックス Std W4" w:hAnsi="ＤＦPOPミックス Std W4" w:hint="eastAsia"/>
                <w:sz w:val="24"/>
              </w:rPr>
              <w:t>10</w:t>
            </w:r>
            <w:r w:rsidR="00DF2B97" w:rsidRPr="00DF2B97">
              <w:rPr>
                <w:rFonts w:ascii="ＤＦPOPミックス Std W4" w:eastAsia="ＤＦPOPミックス Std W4" w:hAnsi="ＤＦPOPミックス Std W4" w:hint="eastAsia"/>
                <w:sz w:val="24"/>
              </w:rPr>
              <w:t>：00～11：30</w:t>
            </w:r>
          </w:p>
        </w:tc>
        <w:tc>
          <w:tcPr>
            <w:tcW w:w="4687" w:type="dxa"/>
            <w:vAlign w:val="center"/>
          </w:tcPr>
          <w:p w14:paraId="128464E5" w14:textId="603F6D85" w:rsidR="003032EE" w:rsidRPr="00136B90" w:rsidRDefault="007B611A" w:rsidP="007B611A">
            <w:pPr>
              <w:rPr>
                <w:rFonts w:ascii="ＤＦPOPミックス Std W4" w:eastAsia="ＤＦPOPミックス Std W4" w:hAnsi="ＤＦPOPミックス Std W4"/>
                <w:sz w:val="24"/>
              </w:rPr>
            </w:pPr>
            <w:r>
              <w:rPr>
                <w:rFonts w:ascii="ＤＦPOPミックス Std W4" w:eastAsia="ＤＦPOPミックス Std W4" w:hAnsi="ＤＦPOPミックス Std W4" w:hint="eastAsia"/>
                <w:sz w:val="24"/>
              </w:rPr>
              <w:t>赤十字幼児安全法</w:t>
            </w:r>
            <w:r w:rsidR="00DF2B97">
              <w:rPr>
                <w:rFonts w:ascii="ＤＦPOPミックス Std W4" w:eastAsia="ＤＦPOPミックス Std W4" w:hAnsi="ＤＦPOPミックス Std W4" w:hint="eastAsia"/>
                <w:sz w:val="24"/>
              </w:rPr>
              <w:t>「</w:t>
            </w:r>
            <w:r>
              <w:rPr>
                <w:rFonts w:ascii="ＤＦPOPミックス Std W4" w:eastAsia="ＤＦPOPミックス Std W4" w:hAnsi="ＤＦPOPミックス Std W4" w:hint="eastAsia"/>
                <w:sz w:val="24"/>
              </w:rPr>
              <w:t>事故予防とこどもの心肺蘇生法</w:t>
            </w:r>
            <w:r w:rsidR="00DF2B97">
              <w:rPr>
                <w:rFonts w:ascii="ＤＦPOPミックス Std W4" w:eastAsia="ＤＦPOPミックス Std W4" w:hAnsi="ＤＦPOPミックス Std W4" w:hint="eastAsia"/>
                <w:sz w:val="24"/>
              </w:rPr>
              <w:t>」</w:t>
            </w:r>
          </w:p>
        </w:tc>
        <w:tc>
          <w:tcPr>
            <w:tcW w:w="1678" w:type="dxa"/>
          </w:tcPr>
          <w:p w14:paraId="6443D45B" w14:textId="77777777" w:rsidR="003032EE" w:rsidRPr="007B611A" w:rsidRDefault="007B611A" w:rsidP="003032EE">
            <w:pPr>
              <w:rPr>
                <w:rFonts w:ascii="ＤＦPOPミックス Std W4" w:eastAsia="ＤＦPOPミックス Std W4" w:hAnsi="ＤＦPOPミックス Std W4"/>
                <w:sz w:val="24"/>
              </w:rPr>
            </w:pPr>
            <w:r w:rsidRPr="007B611A">
              <w:rPr>
                <w:rFonts w:ascii="ＤＦPOPミックス Std W4" w:eastAsia="ＤＦPOPミックス Std W4" w:hAnsi="ＤＦPOPミックス Std W4" w:hint="eastAsia"/>
                <w:sz w:val="24"/>
              </w:rPr>
              <w:t>萩原星雲会館</w:t>
            </w:r>
          </w:p>
          <w:p w14:paraId="7C1F58D0" w14:textId="62AD7322" w:rsidR="007B611A" w:rsidRDefault="007B611A" w:rsidP="003032EE">
            <w:pPr>
              <w:rPr>
                <w:rFonts w:asciiTheme="minorEastAsia" w:eastAsiaTheme="minorEastAsia" w:hAnsiTheme="minorEastAsia"/>
                <w:sz w:val="24"/>
              </w:rPr>
            </w:pPr>
            <w:r w:rsidRPr="007B611A">
              <w:rPr>
                <w:rFonts w:ascii="ＤＦPOPミックス Std W4" w:eastAsia="ＤＦPOPミックス Std W4" w:hAnsi="ＤＦPOPミックス Std W4" w:hint="eastAsia"/>
                <w:sz w:val="24"/>
              </w:rPr>
              <w:t>悠々ホール</w:t>
            </w:r>
          </w:p>
        </w:tc>
      </w:tr>
      <w:tr w:rsidR="003032EE" w14:paraId="0DEE2142" w14:textId="77777777" w:rsidTr="00B90FE4">
        <w:trPr>
          <w:trHeight w:val="690"/>
        </w:trPr>
        <w:tc>
          <w:tcPr>
            <w:tcW w:w="1953" w:type="dxa"/>
            <w:vAlign w:val="center"/>
          </w:tcPr>
          <w:p w14:paraId="4A093DEB" w14:textId="3AC30AFC" w:rsidR="003032EE" w:rsidRDefault="00990CFE" w:rsidP="00416CC1">
            <w:pPr>
              <w:ind w:firstLineChars="50" w:firstLine="120"/>
              <w:jc w:val="center"/>
              <w:rPr>
                <w:rFonts w:asciiTheme="minorEastAsia" w:eastAsiaTheme="minorEastAsia" w:hAnsiTheme="minorEastAsia"/>
                <w:sz w:val="24"/>
              </w:rPr>
            </w:pPr>
            <w:r w:rsidRPr="00136B90">
              <w:rPr>
                <w:rFonts w:ascii="ＤＦPOPミックス Std W4" w:eastAsia="ＤＦPOPミックス Std W4" w:hAnsi="ＤＦPOPミックス Std W4" w:hint="eastAsia"/>
                <w:sz w:val="24"/>
              </w:rPr>
              <w:t>9月29日</w:t>
            </w:r>
            <w:r w:rsidR="00020C76">
              <w:rPr>
                <w:rFonts w:ascii="ＤＦPOPミックス Std W4" w:eastAsia="ＤＦPOPミックス Std W4" w:hAnsi="ＤＦPOPミックス Std W4" w:hint="eastAsia"/>
                <w:sz w:val="24"/>
              </w:rPr>
              <w:t>（木）</w:t>
            </w:r>
          </w:p>
        </w:tc>
        <w:tc>
          <w:tcPr>
            <w:tcW w:w="2126" w:type="dxa"/>
          </w:tcPr>
          <w:p w14:paraId="5F992F58" w14:textId="01D4E453" w:rsidR="003032EE" w:rsidRPr="00416CC1" w:rsidRDefault="00416CC1" w:rsidP="00416CC1">
            <w:pPr>
              <w:spacing w:line="480" w:lineRule="auto"/>
              <w:jc w:val="center"/>
              <w:rPr>
                <w:rFonts w:ascii="ＤＦPOPミックス Std W4" w:eastAsia="ＤＦPOPミックス Std W4" w:hAnsi="ＤＦPOPミックス Std W4"/>
                <w:sz w:val="24"/>
              </w:rPr>
            </w:pPr>
            <w:r w:rsidRPr="00416CC1">
              <w:rPr>
                <w:rFonts w:ascii="ＤＦPOPミックス Std W4" w:eastAsia="ＤＦPOPミックス Std W4" w:hAnsi="ＤＦPOPミックス Std W4" w:hint="eastAsia"/>
                <w:sz w:val="24"/>
              </w:rPr>
              <w:t>9：00～12：00</w:t>
            </w:r>
          </w:p>
        </w:tc>
        <w:tc>
          <w:tcPr>
            <w:tcW w:w="4687" w:type="dxa"/>
            <w:vAlign w:val="center"/>
          </w:tcPr>
          <w:p w14:paraId="611AA6C3" w14:textId="77777777" w:rsidR="0092201A" w:rsidRDefault="00990CFE" w:rsidP="00A44FFB">
            <w:pPr>
              <w:snapToGrid w:val="0"/>
              <w:contextualSpacing/>
              <w:jc w:val="center"/>
              <w:rPr>
                <w:rFonts w:ascii="ＤＦPOPミックス Std W4" w:eastAsia="ＤＦPOPミックス Std W4" w:hAnsi="ＤＦPOPミックス Std W4"/>
                <w:sz w:val="24"/>
              </w:rPr>
            </w:pPr>
            <w:r w:rsidRPr="00136B90">
              <w:rPr>
                <w:rFonts w:ascii="ＤＦPOPミックス Std W4" w:eastAsia="ＤＦPOPミックス Std W4" w:hAnsi="ＤＦPOPミックス Std W4" w:hint="eastAsia"/>
                <w:sz w:val="24"/>
              </w:rPr>
              <w:t>救命講習会</w:t>
            </w:r>
            <w:r>
              <w:rPr>
                <w:rFonts w:ascii="ＤＦPOPミックス Std W4" w:eastAsia="ＤＦPOPミックス Std W4" w:hAnsi="ＤＦPOPミックス Std W4" w:hint="eastAsia"/>
                <w:sz w:val="24"/>
              </w:rPr>
              <w:t>（3時間コース：下呂市消防署）</w:t>
            </w:r>
          </w:p>
          <w:p w14:paraId="12BA2E0B" w14:textId="34FDE8DF" w:rsidR="0009252D" w:rsidRPr="006E1855" w:rsidRDefault="0009252D" w:rsidP="00A44FFB">
            <w:pPr>
              <w:snapToGrid w:val="0"/>
              <w:contextualSpacing/>
              <w:jc w:val="right"/>
              <w:rPr>
                <w:rFonts w:asciiTheme="minorEastAsia" w:eastAsiaTheme="minorEastAsia" w:hAnsiTheme="minorEastAsia"/>
                <w:sz w:val="20"/>
                <w:szCs w:val="20"/>
              </w:rPr>
            </w:pPr>
            <w:r w:rsidRPr="006E1855">
              <w:rPr>
                <w:rFonts w:asciiTheme="minorEastAsia" w:eastAsiaTheme="minorEastAsia" w:hAnsiTheme="minorEastAsia" w:hint="eastAsia"/>
                <w:sz w:val="20"/>
                <w:szCs w:val="20"/>
              </w:rPr>
              <w:t>（受講終了証が</w:t>
            </w:r>
            <w:r w:rsidR="00C4092A" w:rsidRPr="006E1855">
              <w:rPr>
                <w:rFonts w:asciiTheme="minorEastAsia" w:eastAsiaTheme="minorEastAsia" w:hAnsiTheme="minorEastAsia" w:hint="eastAsia"/>
                <w:sz w:val="20"/>
                <w:szCs w:val="20"/>
              </w:rPr>
              <w:t>いただけます）</w:t>
            </w:r>
          </w:p>
        </w:tc>
        <w:tc>
          <w:tcPr>
            <w:tcW w:w="1678" w:type="dxa"/>
            <w:vAlign w:val="center"/>
          </w:tcPr>
          <w:p w14:paraId="0B852521" w14:textId="5B1961EE" w:rsidR="003032EE" w:rsidRDefault="00990CFE" w:rsidP="009F0C70">
            <w:pPr>
              <w:jc w:val="center"/>
              <w:rPr>
                <w:rFonts w:asciiTheme="minorEastAsia" w:eastAsiaTheme="minorEastAsia" w:hAnsiTheme="minorEastAsia"/>
                <w:sz w:val="24"/>
              </w:rPr>
            </w:pPr>
            <w:r w:rsidRPr="004A64E6">
              <w:rPr>
                <w:rFonts w:ascii="ＤＦPOPミックス Std W4" w:eastAsia="ＤＦPOPミックス Std W4" w:hAnsi="ＤＦPOPミックス Std W4" w:hint="eastAsia"/>
                <w:sz w:val="24"/>
              </w:rPr>
              <w:t>金山市民会館</w:t>
            </w:r>
          </w:p>
        </w:tc>
      </w:tr>
      <w:tr w:rsidR="00F31E56" w14:paraId="50ADC7B3" w14:textId="77777777" w:rsidTr="00B90FE4">
        <w:trPr>
          <w:trHeight w:val="662"/>
        </w:trPr>
        <w:tc>
          <w:tcPr>
            <w:tcW w:w="1953" w:type="dxa"/>
            <w:vAlign w:val="center"/>
          </w:tcPr>
          <w:p w14:paraId="037E9249" w14:textId="406A3DA4" w:rsidR="00F31E56" w:rsidRPr="00020C76" w:rsidRDefault="00F31E56" w:rsidP="009F0C70">
            <w:pPr>
              <w:jc w:val="center"/>
              <w:rPr>
                <w:rFonts w:ascii="ＤＦPOPミックス Std W4" w:eastAsia="ＤＦPOPミックス Std W4" w:hAnsi="ＤＦPOPミックス Std W4"/>
                <w:sz w:val="24"/>
              </w:rPr>
            </w:pPr>
            <w:r>
              <w:rPr>
                <w:rFonts w:ascii="ＤＦPOPミックス Std W4" w:eastAsia="ＤＦPOPミックス Std W4" w:hAnsi="ＤＦPOPミックス Std W4" w:hint="eastAsia"/>
                <w:sz w:val="24"/>
              </w:rPr>
              <w:t>12月</w:t>
            </w:r>
            <w:r w:rsidR="00B90FE4">
              <w:rPr>
                <w:rFonts w:ascii="ＤＦPOPミックス Std W4" w:eastAsia="ＤＦPOPミックス Std W4" w:hAnsi="ＤＦPOPミックス Std W4" w:hint="eastAsia"/>
                <w:sz w:val="24"/>
              </w:rPr>
              <w:t xml:space="preserve"> </w:t>
            </w:r>
            <w:r>
              <w:rPr>
                <w:rFonts w:ascii="ＤＦPOPミックス Std W4" w:eastAsia="ＤＦPOPミックス Std W4" w:hAnsi="ＤＦPOPミックス Std W4" w:hint="eastAsia"/>
                <w:sz w:val="24"/>
              </w:rPr>
              <w:t>3日（土）</w:t>
            </w:r>
          </w:p>
        </w:tc>
        <w:tc>
          <w:tcPr>
            <w:tcW w:w="2126" w:type="dxa"/>
          </w:tcPr>
          <w:p w14:paraId="29BE9B91" w14:textId="16D5DEEC" w:rsidR="00F31E56" w:rsidRPr="00416CC1" w:rsidRDefault="00F07E65" w:rsidP="00F07E65">
            <w:pPr>
              <w:spacing w:line="480" w:lineRule="auto"/>
              <w:jc w:val="center"/>
              <w:rPr>
                <w:rFonts w:ascii="ＤＦPOPミックス Std W4" w:eastAsia="ＤＦPOPミックス Std W4" w:hAnsi="ＤＦPOPミックス Std W4"/>
                <w:sz w:val="24"/>
              </w:rPr>
            </w:pPr>
            <w:r w:rsidRPr="00416CC1">
              <w:rPr>
                <w:rFonts w:ascii="ＤＦPOPミックス Std W4" w:eastAsia="ＤＦPOPミックス Std W4" w:hAnsi="ＤＦPOPミックス Std W4" w:hint="eastAsia"/>
                <w:sz w:val="24"/>
              </w:rPr>
              <w:t>9：30～11：45</w:t>
            </w:r>
          </w:p>
        </w:tc>
        <w:tc>
          <w:tcPr>
            <w:tcW w:w="4687" w:type="dxa"/>
          </w:tcPr>
          <w:p w14:paraId="1062C120" w14:textId="132B2198" w:rsidR="00F31E56" w:rsidRDefault="00F31E56" w:rsidP="00F31E56">
            <w:pPr>
              <w:rPr>
                <w:rFonts w:asciiTheme="minorEastAsia" w:eastAsiaTheme="minorEastAsia" w:hAnsiTheme="minorEastAsia"/>
                <w:sz w:val="24"/>
              </w:rPr>
            </w:pPr>
            <w:r w:rsidRPr="006E0CBC">
              <w:rPr>
                <w:rFonts w:ascii="ＤＦPOPミックス Std W4" w:eastAsia="ＤＦPOPミックス Std W4" w:hAnsi="ＤＦPOPミックス Std W4" w:hint="eastAsia"/>
                <w:sz w:val="24"/>
              </w:rPr>
              <w:t>DVD鑑賞「ママをやめてもいいです</w:t>
            </w:r>
            <w:r>
              <w:rPr>
                <w:rFonts w:ascii="ＤＦPOPミックス Std W4" w:eastAsia="ＤＦPOPミックス Std W4" w:hAnsi="ＤＦPOPミックス Std W4" w:hint="eastAsia"/>
                <w:sz w:val="24"/>
              </w:rPr>
              <w:t>か</w:t>
            </w:r>
            <w:r w:rsidRPr="00F31E56">
              <w:rPr>
                <w:rFonts w:ascii="HG創英角ﾎﾟｯﾌﾟ体" w:eastAsia="HG創英角ﾎﾟｯﾌﾟ体" w:hAnsi="HG創英角ﾎﾟｯﾌﾟ体" w:cs="ＭＳ 明朝" w:hint="eastAsia"/>
                <w:sz w:val="24"/>
              </w:rPr>
              <w:t>⁉</w:t>
            </w:r>
            <w:r w:rsidRPr="006E0CBC">
              <w:rPr>
                <w:rFonts w:ascii="ＤＦPOPミックス Std W4" w:eastAsia="ＤＦPOPミックス Std W4" w:hAnsi="ＤＦPOPミックス Std W4" w:hint="eastAsia"/>
                <w:sz w:val="24"/>
              </w:rPr>
              <w:t>」</w:t>
            </w:r>
            <w:r>
              <w:rPr>
                <w:rFonts w:ascii="ＤＦPOPミックス Std W4" w:eastAsia="ＤＦPOPミックス Std W4" w:hAnsi="ＤＦPOPミックス Std W4" w:hint="eastAsia"/>
                <w:sz w:val="24"/>
              </w:rPr>
              <w:t>と談笑会</w:t>
            </w:r>
          </w:p>
        </w:tc>
        <w:tc>
          <w:tcPr>
            <w:tcW w:w="1678" w:type="dxa"/>
            <w:vAlign w:val="center"/>
          </w:tcPr>
          <w:p w14:paraId="3AB12038" w14:textId="77777777" w:rsidR="00F31E56" w:rsidRDefault="00F31E56" w:rsidP="009F0C70">
            <w:pPr>
              <w:jc w:val="center"/>
              <w:rPr>
                <w:rFonts w:ascii="ＤＦPOPミックス Std W4" w:eastAsia="ＤＦPOPミックス Std W4" w:hAnsi="ＤＦPOPミックス Std W4"/>
                <w:sz w:val="24"/>
              </w:rPr>
            </w:pPr>
            <w:r>
              <w:rPr>
                <w:rFonts w:ascii="ＤＦPOPミックス Std W4" w:eastAsia="ＤＦPOPミックス Std W4" w:hAnsi="ＤＦPOPミックス Std W4" w:hint="eastAsia"/>
                <w:sz w:val="24"/>
              </w:rPr>
              <w:t>下呂交流会館</w:t>
            </w:r>
          </w:p>
          <w:p w14:paraId="3797ABFD" w14:textId="77798EB2" w:rsidR="00F31E56" w:rsidRPr="00F31E56" w:rsidRDefault="00F31E56" w:rsidP="009F0C70">
            <w:pPr>
              <w:jc w:val="center"/>
              <w:rPr>
                <w:rFonts w:ascii="ＤＦPOPミックス Std W4" w:eastAsia="ＤＦPOPミックス Std W4" w:hAnsi="ＤＦPOPミックス Std W4"/>
                <w:sz w:val="20"/>
                <w:szCs w:val="20"/>
              </w:rPr>
            </w:pPr>
            <w:r w:rsidRPr="00F31E56">
              <w:rPr>
                <w:rFonts w:ascii="ＤＦPOPミックス Std W4" w:eastAsia="ＤＦPOPミックス Std W4" w:hAnsi="ＤＦPOPミックス Std W4" w:hint="eastAsia"/>
                <w:sz w:val="20"/>
                <w:szCs w:val="20"/>
              </w:rPr>
              <w:t>マルチスタジオ</w:t>
            </w:r>
          </w:p>
        </w:tc>
      </w:tr>
      <w:tr w:rsidR="00F31E56" w14:paraId="072A6768" w14:textId="77777777" w:rsidTr="00B90FE4">
        <w:trPr>
          <w:trHeight w:val="690"/>
        </w:trPr>
        <w:tc>
          <w:tcPr>
            <w:tcW w:w="1953" w:type="dxa"/>
          </w:tcPr>
          <w:p w14:paraId="35D3001C" w14:textId="46CB809D" w:rsidR="00F31E56" w:rsidRPr="009915B1" w:rsidRDefault="001C74A4" w:rsidP="00F07E65">
            <w:pPr>
              <w:spacing w:line="480" w:lineRule="auto"/>
              <w:jc w:val="center"/>
              <w:rPr>
                <w:rFonts w:ascii="ＤＦPOPミックス Std W4" w:eastAsia="ＤＦPOPミックス Std W4" w:hAnsi="ＤＦPOPミックス Std W4"/>
                <w:sz w:val="24"/>
              </w:rPr>
            </w:pPr>
            <w:r w:rsidRPr="009915B1">
              <w:rPr>
                <w:rFonts w:ascii="ＤＦPOPミックス Std W4" w:eastAsia="ＤＦPOPミックス Std W4" w:hAnsi="ＤＦPOPミックス Std W4" w:hint="eastAsia"/>
                <w:sz w:val="24"/>
              </w:rPr>
              <w:t>12月</w:t>
            </w:r>
            <w:r w:rsidR="00B90FE4">
              <w:rPr>
                <w:rFonts w:ascii="ＤＦPOPミックス Std W4" w:eastAsia="ＤＦPOPミックス Std W4" w:hAnsi="ＤＦPOPミックス Std W4" w:hint="eastAsia"/>
                <w:sz w:val="24"/>
              </w:rPr>
              <w:t xml:space="preserve"> </w:t>
            </w:r>
            <w:r w:rsidRPr="009915B1">
              <w:rPr>
                <w:rFonts w:ascii="ＤＦPOPミックス Std W4" w:eastAsia="ＤＦPOPミックス Std W4" w:hAnsi="ＤＦPOPミックス Std W4" w:hint="eastAsia"/>
                <w:sz w:val="24"/>
              </w:rPr>
              <w:t>6日（火）</w:t>
            </w:r>
          </w:p>
        </w:tc>
        <w:tc>
          <w:tcPr>
            <w:tcW w:w="2126" w:type="dxa"/>
          </w:tcPr>
          <w:p w14:paraId="7AB80317" w14:textId="09A39C7F" w:rsidR="00F31E56" w:rsidRPr="00416CC1" w:rsidRDefault="00F07E65" w:rsidP="00F07E65">
            <w:pPr>
              <w:spacing w:line="480" w:lineRule="auto"/>
              <w:jc w:val="center"/>
              <w:rPr>
                <w:rFonts w:ascii="ＤＦPOPミックス Std W4" w:eastAsia="ＤＦPOPミックス Std W4" w:hAnsi="ＤＦPOPミックス Std W4"/>
                <w:sz w:val="24"/>
              </w:rPr>
            </w:pPr>
            <w:r w:rsidRPr="00416CC1">
              <w:rPr>
                <w:rFonts w:ascii="ＤＦPOPミックス Std W4" w:eastAsia="ＤＦPOPミックス Std W4" w:hAnsi="ＤＦPOPミックス Std W4" w:hint="eastAsia"/>
                <w:sz w:val="24"/>
              </w:rPr>
              <w:t>9：30～11：45</w:t>
            </w:r>
          </w:p>
        </w:tc>
        <w:tc>
          <w:tcPr>
            <w:tcW w:w="4687" w:type="dxa"/>
          </w:tcPr>
          <w:p w14:paraId="005B9028" w14:textId="0FECFA14" w:rsidR="00F31E56" w:rsidRPr="00F07E65" w:rsidRDefault="0014525C" w:rsidP="00A66400">
            <w:pPr>
              <w:jc w:val="left"/>
              <w:rPr>
                <w:rFonts w:ascii="ＤＦPOPミックス Std W3" w:eastAsia="ＤＦPOPミックス Std W3" w:hAnsi="ＤＦPOPミックス Std W3"/>
                <w:sz w:val="24"/>
              </w:rPr>
            </w:pPr>
            <w:r w:rsidRPr="006E0CBC">
              <w:rPr>
                <w:rFonts w:ascii="ＤＦPOPミックス Std W4" w:eastAsia="ＤＦPOPミックス Std W4" w:hAnsi="ＤＦPOPミックス Std W4" w:hint="eastAsia"/>
                <w:sz w:val="24"/>
              </w:rPr>
              <w:t>DVD鑑賞「ママをやめてもいいです</w:t>
            </w:r>
            <w:r>
              <w:rPr>
                <w:rFonts w:ascii="ＤＦPOPミックス Std W4" w:eastAsia="ＤＦPOPミックス Std W4" w:hAnsi="ＤＦPOPミックス Std W4" w:hint="eastAsia"/>
                <w:sz w:val="24"/>
              </w:rPr>
              <w:t>か</w:t>
            </w:r>
            <w:r w:rsidRPr="00F31E56">
              <w:rPr>
                <w:rFonts w:ascii="HG創英角ﾎﾟｯﾌﾟ体" w:eastAsia="HG創英角ﾎﾟｯﾌﾟ体" w:hAnsi="HG創英角ﾎﾟｯﾌﾟ体" w:cs="ＭＳ 明朝" w:hint="eastAsia"/>
                <w:sz w:val="24"/>
              </w:rPr>
              <w:t>⁉</w:t>
            </w:r>
            <w:r w:rsidRPr="006E0CBC">
              <w:rPr>
                <w:rFonts w:ascii="ＤＦPOPミックス Std W4" w:eastAsia="ＤＦPOPミックス Std W4" w:hAnsi="ＤＦPOPミックス Std W4" w:hint="eastAsia"/>
                <w:sz w:val="24"/>
              </w:rPr>
              <w:t>」</w:t>
            </w:r>
            <w:r>
              <w:rPr>
                <w:rFonts w:ascii="ＤＦPOPミックス Std W4" w:eastAsia="ＤＦPOPミックス Std W4" w:hAnsi="ＤＦPOPミックス Std W4" w:hint="eastAsia"/>
                <w:sz w:val="24"/>
              </w:rPr>
              <w:t>と談笑会</w:t>
            </w:r>
          </w:p>
        </w:tc>
        <w:tc>
          <w:tcPr>
            <w:tcW w:w="1678" w:type="dxa"/>
          </w:tcPr>
          <w:p w14:paraId="752D2A76" w14:textId="77777777" w:rsidR="00F31E56" w:rsidRPr="007B611A" w:rsidRDefault="001C74A4" w:rsidP="00F07E65">
            <w:pPr>
              <w:jc w:val="center"/>
              <w:rPr>
                <w:rFonts w:ascii="ＤＦPOPミックス Std W4" w:eastAsia="ＤＦPOPミックス Std W4" w:hAnsi="ＤＦPOPミックス Std W4"/>
                <w:sz w:val="24"/>
              </w:rPr>
            </w:pPr>
            <w:r w:rsidRPr="007B611A">
              <w:rPr>
                <w:rFonts w:ascii="ＤＦPOPミックス Std W4" w:eastAsia="ＤＦPOPミックス Std W4" w:hAnsi="ＤＦPOPミックス Std W4" w:hint="eastAsia"/>
                <w:sz w:val="24"/>
              </w:rPr>
              <w:t>萩原星雲会館</w:t>
            </w:r>
          </w:p>
          <w:p w14:paraId="53B5F950" w14:textId="5505E41A" w:rsidR="001C74A4" w:rsidRPr="00F07E65" w:rsidRDefault="00F07E65" w:rsidP="00F07E65">
            <w:pPr>
              <w:jc w:val="center"/>
              <w:rPr>
                <w:rFonts w:ascii="ＤＦPOPミックス Std W3" w:eastAsia="ＤＦPOPミックス Std W3" w:hAnsi="ＤＦPOPミックス Std W3"/>
                <w:sz w:val="24"/>
              </w:rPr>
            </w:pPr>
            <w:r w:rsidRPr="007B611A">
              <w:rPr>
                <w:rFonts w:ascii="ＤＦPOPミックス Std W4" w:eastAsia="ＤＦPOPミックス Std W4" w:hAnsi="ＤＦPOPミックス Std W4" w:hint="eastAsia"/>
                <w:sz w:val="24"/>
              </w:rPr>
              <w:t>悠々ホール</w:t>
            </w:r>
          </w:p>
        </w:tc>
      </w:tr>
    </w:tbl>
    <w:bookmarkEnd w:id="0"/>
    <w:p w14:paraId="5F3B29E4" w14:textId="18F81541" w:rsidR="00B402EE" w:rsidRPr="0073137A" w:rsidRDefault="00E74F61" w:rsidP="00493543">
      <w:pPr>
        <w:ind w:firstLineChars="400" w:firstLine="960"/>
        <w:rPr>
          <w:rFonts w:ascii="BIZ UDPゴシック" w:eastAsia="BIZ UDPゴシック" w:hAnsi="BIZ UDPゴシック"/>
          <w:sz w:val="24"/>
        </w:rPr>
      </w:pPr>
      <w:r>
        <w:rPr>
          <w:rFonts w:ascii="BIZ UDPゴシック" w:eastAsia="BIZ UDPゴシック" w:hAnsi="BIZ UDPゴシック" w:hint="eastAsia"/>
          <w:noProof/>
          <w:sz w:val="24"/>
        </w:rPr>
        <mc:AlternateContent>
          <mc:Choice Requires="wps">
            <w:drawing>
              <wp:anchor distT="0" distB="0" distL="114300" distR="114300" simplePos="0" relativeHeight="251643904" behindDoc="0" locked="0" layoutInCell="1" allowOverlap="1" wp14:anchorId="5D50DAE9" wp14:editId="7F7161AF">
                <wp:simplePos x="0" y="0"/>
                <wp:positionH relativeFrom="column">
                  <wp:posOffset>5010150</wp:posOffset>
                </wp:positionH>
                <wp:positionV relativeFrom="paragraph">
                  <wp:posOffset>187960</wp:posOffset>
                </wp:positionV>
                <wp:extent cx="666750" cy="219076"/>
                <wp:effectExtent l="0" t="0" r="190500" b="28575"/>
                <wp:wrapNone/>
                <wp:docPr id="13" name="吹き出し: 折線 (枠付き、強調線付き) 13"/>
                <wp:cNvGraphicFramePr/>
                <a:graphic xmlns:a="http://schemas.openxmlformats.org/drawingml/2006/main">
                  <a:graphicData uri="http://schemas.microsoft.com/office/word/2010/wordprocessingShape">
                    <wps:wsp>
                      <wps:cNvSpPr/>
                      <wps:spPr>
                        <a:xfrm rot="10800000" flipV="1">
                          <a:off x="0" y="0"/>
                          <a:ext cx="666750" cy="219076"/>
                        </a:xfrm>
                        <a:prstGeom prst="accentBorderCallout2">
                          <a:avLst>
                            <a:gd name="adj1" fmla="val 1359"/>
                            <a:gd name="adj2" fmla="val -8333"/>
                            <a:gd name="adj3" fmla="val 65588"/>
                            <a:gd name="adj4" fmla="val -18254"/>
                            <a:gd name="adj5" fmla="val 24160"/>
                            <a:gd name="adj6" fmla="val -24128"/>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E43C19E" w14:textId="1333E883" w:rsidR="00493543" w:rsidRDefault="00493543" w:rsidP="008C2296">
                            <w:r>
                              <w:rPr>
                                <w:rFonts w:hint="eastAsia"/>
                              </w:rPr>
                              <w:t>みてね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50DAE9" id="_x0000_t51" coordsize="21600,21600" o:spt="51" adj="-10080,24300,-3600,4050,-1800,4050" path="m@0@1l@2@3@4@5nfem@4,l@4,21600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accentbar="t"/>
              </v:shapetype>
              <v:shape id="吹き出し: 折線 (枠付き、強調線付き) 13" o:spid="_x0000_s1045" type="#_x0000_t51" style="position:absolute;left:0;text-align:left;margin-left:394.5pt;margin-top:14.8pt;width:52.5pt;height:17.25pt;rotation:180;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" adj="-5212,5219,-3943,14167,,294" filled="f" strokecolor="#243f60 [1604]" strokeweight="2pt">
                <v:textbox>
                  <w:txbxContent>
                    <w:p w14:paraId="2E43C19E" w14:textId="1333E883" w:rsidR="00493543" w:rsidRDefault="00493543" w:rsidP="008C2296">
                      <w:r>
                        <w:rPr>
                          <w:rFonts w:hint="eastAsia"/>
                        </w:rPr>
                        <w:t>みてね</w:t>
                      </w:r>
                    </w:p>
                  </w:txbxContent>
                </v:textbox>
                <o:callout v:ext="edit" minusy="t"/>
              </v:shape>
            </w:pict>
          </mc:Fallback>
        </mc:AlternateContent>
      </w:r>
      <w:r w:rsidR="008C2296">
        <w:rPr>
          <w:rFonts w:ascii="BIZ UDPゴシック" w:eastAsia="BIZ UDPゴシック" w:hAnsi="BIZ UDPゴシック" w:hint="eastAsia"/>
          <w:noProof/>
          <w:sz w:val="24"/>
        </w:rPr>
        <mc:AlternateContent>
          <mc:Choice Requires="wps">
            <w:drawing>
              <wp:anchor distT="0" distB="0" distL="114300" distR="114300" simplePos="0" relativeHeight="251642880" behindDoc="0" locked="0" layoutInCell="1" allowOverlap="1" wp14:anchorId="3D8C6FAE" wp14:editId="26D6F919">
                <wp:simplePos x="0" y="0"/>
                <wp:positionH relativeFrom="column">
                  <wp:posOffset>5010150</wp:posOffset>
                </wp:positionH>
                <wp:positionV relativeFrom="paragraph">
                  <wp:posOffset>121284</wp:posOffset>
                </wp:positionV>
                <wp:extent cx="666750" cy="352425"/>
                <wp:effectExtent l="0" t="0" r="0" b="9525"/>
                <wp:wrapNone/>
                <wp:docPr id="14" name="テキスト ボックス 14"/>
                <wp:cNvGraphicFramePr/>
                <a:graphic xmlns:a="http://schemas.openxmlformats.org/drawingml/2006/main">
                  <a:graphicData uri="http://schemas.microsoft.com/office/word/2010/wordprocessingShape">
                    <wps:wsp>
                      <wps:cNvSpPr txBox="1"/>
                      <wps:spPr>
                        <a:xfrm>
                          <a:off x="0" y="0"/>
                          <a:ext cx="666750" cy="352425"/>
                        </a:xfrm>
                        <a:prstGeom prst="rect">
                          <a:avLst/>
                        </a:prstGeom>
                        <a:solidFill>
                          <a:schemeClr val="lt1"/>
                        </a:solidFill>
                        <a:ln w="6350">
                          <a:noFill/>
                        </a:ln>
                      </wps:spPr>
                      <wps:txbx>
                        <w:txbxContent>
                          <w:p w14:paraId="0D039C4E" w14:textId="27750A04" w:rsidR="008C2296" w:rsidRPr="008C2296" w:rsidRDefault="008C2296">
                            <w:pPr>
                              <w:rPr>
                                <w:rFonts w:ascii="ＤＦPOPミックス Std W4" w:eastAsia="ＤＦPOPミックス Std W4" w:hAnsi="ＤＦPOPミックス Std W4"/>
                                <w:sz w:val="18"/>
                                <w:szCs w:val="18"/>
                              </w:rPr>
                            </w:pPr>
                            <w:r w:rsidRPr="008C2296">
                              <w:rPr>
                                <w:rFonts w:ascii="ＤＦPOPミックス Std W4" w:eastAsia="ＤＦPOPミックス Std W4" w:hAnsi="ＤＦPOPミックス Std W4" w:hint="eastAsia"/>
                                <w:sz w:val="18"/>
                                <w:szCs w:val="18"/>
                              </w:rPr>
                              <w:t>みてね！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8C6FAE" id="テキスト ボックス 14" o:spid="_x0000_s1046" type="#_x0000_t202" style="position:absolute;left:0;text-align:left;margin-left:394.5pt;margin-top:9.55pt;width:52.5pt;height:27.75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" fillcolor="white [3201]" stroked="f" strokeweight=".5pt">
                <v:textbox>
                  <w:txbxContent>
                    <w:p w14:paraId="0D039C4E" w14:textId="27750A04" w:rsidR="008C2296" w:rsidRPr="008C2296" w:rsidRDefault="008C2296">
                      <w:pPr>
                        <w:rPr>
                          <w:rFonts w:ascii="ＤＦPOPミックス Std W4" w:eastAsia="ＤＦPOPミックス Std W4" w:hAnsi="ＤＦPOPミックス Std W4"/>
                          <w:sz w:val="18"/>
                          <w:szCs w:val="18"/>
                        </w:rPr>
                      </w:pPr>
                      <w:r w:rsidRPr="008C2296">
                        <w:rPr>
                          <w:rFonts w:ascii="ＤＦPOPミックス Std W4" w:eastAsia="ＤＦPOPミックス Std W4" w:hAnsi="ＤＦPOPミックス Std W4" w:hint="eastAsia"/>
                          <w:sz w:val="18"/>
                          <w:szCs w:val="18"/>
                        </w:rPr>
                        <w:t>みてね！</w:t>
                      </w:r>
                    </w:p>
                  </w:txbxContent>
                </v:textbox>
              </v:shape>
            </w:pict>
          </mc:Fallback>
        </mc:AlternateContent>
      </w:r>
      <w:r w:rsidR="00305E3E">
        <w:rPr>
          <w:rFonts w:ascii="BIZ UDPゴシック" w:eastAsia="BIZ UDPゴシック" w:hAnsi="BIZ UDPゴシック" w:hint="eastAsia"/>
          <w:noProof/>
          <w:sz w:val="24"/>
          <w:lang w:val="ja-JP"/>
        </w:rPr>
        <w:drawing>
          <wp:anchor distT="0" distB="0" distL="114300" distR="114300" simplePos="0" relativeHeight="251670528" behindDoc="0" locked="0" layoutInCell="1" allowOverlap="1" wp14:anchorId="3F592880" wp14:editId="07D51FB4">
            <wp:simplePos x="0" y="0"/>
            <wp:positionH relativeFrom="column">
              <wp:posOffset>5810250</wp:posOffset>
            </wp:positionH>
            <wp:positionV relativeFrom="paragraph">
              <wp:posOffset>85725</wp:posOffset>
            </wp:positionV>
            <wp:extent cx="589733" cy="589733"/>
            <wp:effectExtent l="0" t="0" r="1270" b="127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図 1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9733" cy="589733"/>
                    </a:xfrm>
                    <a:prstGeom prst="rect">
                      <a:avLst/>
                    </a:prstGeom>
                  </pic:spPr>
                </pic:pic>
              </a:graphicData>
            </a:graphic>
            <wp14:sizeRelH relativeFrom="margin">
              <wp14:pctWidth>0</wp14:pctWidth>
            </wp14:sizeRelH>
            <wp14:sizeRelV relativeFrom="margin">
              <wp14:pctHeight>0</wp14:pctHeight>
            </wp14:sizeRelV>
          </wp:anchor>
        </w:drawing>
      </w:r>
      <w:r w:rsidR="00B402EE" w:rsidRPr="0073137A">
        <w:rPr>
          <w:rFonts w:ascii="BIZ UDPゴシック" w:eastAsia="BIZ UDPゴシック" w:hAnsi="BIZ UDPゴシック" w:hint="eastAsia"/>
          <w:sz w:val="24"/>
        </w:rPr>
        <w:t>注）都合により、内容などの変更や中止になる場合があります。</w:t>
      </w:r>
    </w:p>
    <w:p w14:paraId="1EDC8256" w14:textId="2AC3148C" w:rsidR="00B15715" w:rsidRDefault="00305E3E" w:rsidP="00114306">
      <w:pPr>
        <w:rPr>
          <w:rFonts w:ascii="BIZ UDPゴシック" w:eastAsia="BIZ UDPゴシック" w:hAnsi="BIZ UDPゴシック"/>
          <w:sz w:val="24"/>
        </w:rPr>
      </w:pPr>
      <w:r>
        <w:rPr>
          <w:rFonts w:ascii="BIZ UDPゴシック" w:eastAsia="BIZ UDPゴシック" w:hAnsi="BIZ UDPゴシック" w:hint="eastAsia"/>
          <w:sz w:val="24"/>
        </w:rPr>
        <w:t xml:space="preserve">　　</w:t>
      </w:r>
      <w:r w:rsidR="005E4D36">
        <w:rPr>
          <w:rFonts w:ascii="BIZ UDPゴシック" w:eastAsia="BIZ UDPゴシック" w:hAnsi="BIZ UDPゴシック" w:hint="eastAsia"/>
          <w:sz w:val="24"/>
        </w:rPr>
        <w:t xml:space="preserve">　　</w:t>
      </w:r>
      <w:r w:rsidR="00246081">
        <w:rPr>
          <w:rFonts w:ascii="BIZ UDPゴシック" w:eastAsia="BIZ UDPゴシック" w:hAnsi="BIZ UDPゴシック" w:hint="eastAsia"/>
          <w:sz w:val="24"/>
        </w:rPr>
        <w:t xml:space="preserve">　　</w:t>
      </w:r>
      <w:r w:rsidR="005E4D36">
        <w:rPr>
          <w:rFonts w:ascii="BIZ UDPゴシック" w:eastAsia="BIZ UDPゴシック" w:hAnsi="BIZ UDPゴシック" w:hint="eastAsia"/>
          <w:sz w:val="24"/>
        </w:rPr>
        <w:t xml:space="preserve">　</w:t>
      </w:r>
      <w:r w:rsidR="00246081">
        <w:rPr>
          <w:rFonts w:ascii="BIZ UDPゴシック" w:eastAsia="BIZ UDPゴシック" w:hAnsi="BIZ UDPゴシック" w:hint="eastAsia"/>
          <w:sz w:val="24"/>
        </w:rPr>
        <w:t xml:space="preserve">　</w:t>
      </w:r>
      <w:r w:rsidR="005E4D36">
        <w:rPr>
          <w:rFonts w:ascii="BIZ UDPゴシック" w:eastAsia="BIZ UDPゴシック" w:hAnsi="BIZ UDPゴシック" w:hint="eastAsia"/>
          <w:sz w:val="24"/>
        </w:rPr>
        <w:t>サン・はぎわら→ファミサポのホームページ</w:t>
      </w:r>
      <w:r w:rsidR="00246081">
        <w:rPr>
          <w:rFonts w:ascii="BIZ UDPゴシック" w:eastAsia="BIZ UDPゴシック" w:hAnsi="BIZ UDPゴシック" w:hint="eastAsia"/>
          <w:sz w:val="24"/>
        </w:rPr>
        <w:t>をご確認ください。</w:t>
      </w:r>
      <w:r w:rsidR="00493543">
        <w:rPr>
          <w:rFonts w:ascii="BIZ UDPゴシック" w:eastAsia="BIZ UDPゴシック" w:hAnsi="BIZ UDPゴシック" w:hint="eastAsia"/>
          <w:sz w:val="24"/>
        </w:rPr>
        <w:t xml:space="preserve">　</w:t>
      </w:r>
    </w:p>
    <w:p w14:paraId="11ED2B80" w14:textId="7903DA58" w:rsidR="00246081" w:rsidRDefault="00BA0DC0" w:rsidP="00114306">
      <w:pPr>
        <w:rPr>
          <w:rFonts w:ascii="BIZ UDPゴシック" w:eastAsia="BIZ UDPゴシック" w:hAnsi="BIZ UDPゴシック"/>
          <w:sz w:val="24"/>
        </w:rPr>
      </w:pPr>
      <w:r>
        <w:rPr>
          <w:rFonts w:ascii="BIZ UDPゴシック" w:eastAsia="BIZ UDPゴシック" w:hAnsi="BIZ UDPゴシック" w:hint="eastAsia"/>
          <w:sz w:val="24"/>
        </w:rPr>
        <w:t xml:space="preserve">　　</w:t>
      </w:r>
      <w:r w:rsidR="004B71DF">
        <w:rPr>
          <w:rFonts w:ascii="BIZ UDPゴシック" w:eastAsia="BIZ UDPゴシック" w:hAnsi="BIZ UDPゴシック"/>
          <w:noProof/>
          <w:sz w:val="24"/>
        </w:rPr>
        <mc:AlternateContent>
          <mc:Choice Requires="wps">
            <w:drawing>
              <wp:anchor distT="0" distB="0" distL="114300" distR="114300" simplePos="0" relativeHeight="251665408" behindDoc="0" locked="0" layoutInCell="1" allowOverlap="1" wp14:anchorId="00C67F97" wp14:editId="297A3B5E">
                <wp:simplePos x="0" y="0"/>
                <wp:positionH relativeFrom="column">
                  <wp:posOffset>5742305</wp:posOffset>
                </wp:positionH>
                <wp:positionV relativeFrom="paragraph">
                  <wp:posOffset>102235</wp:posOffset>
                </wp:positionV>
                <wp:extent cx="771525" cy="295275"/>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771525" cy="295275"/>
                        </a:xfrm>
                        <a:prstGeom prst="rect">
                          <a:avLst/>
                        </a:prstGeom>
                        <a:noFill/>
                        <a:ln w="6350">
                          <a:noFill/>
                        </a:ln>
                      </wps:spPr>
                      <wps:txbx>
                        <w:txbxContent>
                          <w:p w14:paraId="64C6D900" w14:textId="507B4E64" w:rsidR="00246081" w:rsidRPr="004B71DF" w:rsidRDefault="004B71DF">
                            <w:pPr>
                              <w:rPr>
                                <w:sz w:val="18"/>
                                <w:szCs w:val="18"/>
                              </w:rPr>
                            </w:pPr>
                            <w:r w:rsidRPr="004B71DF">
                              <w:rPr>
                                <w:rFonts w:hint="eastAsia"/>
                                <w:sz w:val="18"/>
                                <w:szCs w:val="18"/>
                              </w:rPr>
                              <w:t>ＱＲコード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67F97" id="テキスト ボックス 11" o:spid="_x0000_s1047" type="#_x0000_t202" style="position:absolute;left:0;text-align:left;margin-left:452.15pt;margin-top:8.05pt;width:60.7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" filled="f" stroked="f" strokeweight=".5pt">
                <v:textbox>
                  <w:txbxContent>
                    <w:p w14:paraId="64C6D900" w14:textId="507B4E64" w:rsidR="00246081" w:rsidRPr="004B71DF" w:rsidRDefault="004B71DF">
                      <w:pPr>
                        <w:rPr>
                          <w:sz w:val="18"/>
                          <w:szCs w:val="18"/>
                        </w:rPr>
                      </w:pPr>
                      <w:r w:rsidRPr="004B71DF">
                        <w:rPr>
                          <w:rFonts w:hint="eastAsia"/>
                          <w:sz w:val="18"/>
                          <w:szCs w:val="18"/>
                        </w:rPr>
                        <w:t>ＱＲコード</w:t>
                      </w:r>
                    </w:p>
                  </w:txbxContent>
                </v:textbox>
              </v:shape>
            </w:pict>
          </mc:Fallback>
        </mc:AlternateContent>
      </w:r>
    </w:p>
    <w:p w14:paraId="7A4B6F4E" w14:textId="77777777" w:rsidR="00493543" w:rsidRDefault="004C4576" w:rsidP="00487225">
      <w:pPr>
        <w:ind w:left="240" w:hangingChars="100" w:hanging="240"/>
        <w:rPr>
          <w:rFonts w:ascii="BIZ UDPゴシック" w:eastAsia="BIZ UDPゴシック" w:hAnsi="BIZ UDPゴシック"/>
          <w:sz w:val="24"/>
        </w:rPr>
      </w:pPr>
      <w:r>
        <w:rPr>
          <w:rFonts w:ascii="BIZ UDPゴシック" w:eastAsia="BIZ UDPゴシック" w:hAnsi="BIZ UDPゴシック" w:hint="eastAsia"/>
          <w:sz w:val="24"/>
        </w:rPr>
        <w:t>★</w:t>
      </w:r>
      <w:r w:rsidRPr="009A123C">
        <w:rPr>
          <w:rFonts w:ascii="BIZ UDPゴシック" w:eastAsia="BIZ UDPゴシック" w:hAnsi="BIZ UDPゴシック" w:hint="eastAsia"/>
          <w:sz w:val="24"/>
        </w:rPr>
        <w:t>救命講習会</w:t>
      </w:r>
      <w:r w:rsidR="00B90FE4">
        <w:rPr>
          <w:rFonts w:ascii="BIZ UDPゴシック" w:eastAsia="BIZ UDPゴシック" w:hAnsi="BIZ UDPゴシック" w:hint="eastAsia"/>
          <w:sz w:val="24"/>
        </w:rPr>
        <w:t>、また幼児安全法</w:t>
      </w:r>
      <w:r w:rsidR="00487225" w:rsidRPr="009A123C">
        <w:rPr>
          <w:rFonts w:ascii="BIZ UDPゴシック" w:eastAsia="BIZ UDPゴシック" w:hAnsi="BIZ UDPゴシック" w:hint="eastAsia"/>
          <w:sz w:val="24"/>
        </w:rPr>
        <w:t>においては、</w:t>
      </w:r>
      <w:r w:rsidR="00B90FE4">
        <w:rPr>
          <w:rFonts w:ascii="BIZ UDPゴシック" w:eastAsia="BIZ UDPゴシック" w:hAnsi="BIZ UDPゴシック" w:hint="eastAsia"/>
          <w:sz w:val="24"/>
        </w:rPr>
        <w:t>特に</w:t>
      </w:r>
      <w:r w:rsidRPr="009A123C">
        <w:rPr>
          <w:rFonts w:ascii="BIZ UDPゴシック" w:eastAsia="BIZ UDPゴシック" w:hAnsi="BIZ UDPゴシック" w:hint="eastAsia"/>
          <w:sz w:val="24"/>
        </w:rPr>
        <w:t>サポーターの方は積極的に参加</w:t>
      </w:r>
      <w:r w:rsidR="00487225" w:rsidRPr="009A123C">
        <w:rPr>
          <w:rFonts w:ascii="BIZ UDPゴシック" w:eastAsia="BIZ UDPゴシック" w:hAnsi="BIZ UDPゴシック" w:hint="eastAsia"/>
          <w:sz w:val="24"/>
        </w:rPr>
        <w:t>して</w:t>
      </w:r>
    </w:p>
    <w:p w14:paraId="07B7A2FB" w14:textId="0124C2A2" w:rsidR="004C4576" w:rsidRPr="009A123C" w:rsidRDefault="00487225" w:rsidP="00493543">
      <w:pPr>
        <w:ind w:leftChars="100" w:left="210"/>
        <w:rPr>
          <w:rFonts w:ascii="BIZ UDPゴシック" w:eastAsia="BIZ UDPゴシック" w:hAnsi="BIZ UDPゴシック"/>
          <w:sz w:val="24"/>
        </w:rPr>
      </w:pPr>
      <w:r w:rsidRPr="009A123C">
        <w:rPr>
          <w:rFonts w:ascii="BIZ UDPゴシック" w:eastAsia="BIZ UDPゴシック" w:hAnsi="BIZ UDPゴシック" w:hint="eastAsia"/>
          <w:sz w:val="24"/>
        </w:rPr>
        <w:t>くださいますようお願いいたします。</w:t>
      </w:r>
    </w:p>
    <w:p w14:paraId="3EA34E06" w14:textId="6805CF73" w:rsidR="00B56686" w:rsidRPr="009A123C" w:rsidRDefault="004C4576" w:rsidP="004C4576">
      <w:pPr>
        <w:ind w:left="240" w:hangingChars="100" w:hanging="240"/>
        <w:jc w:val="left"/>
        <w:rPr>
          <w:rFonts w:ascii="BIZ UDPゴシック" w:eastAsia="BIZ UDPゴシック" w:hAnsi="BIZ UDPゴシック"/>
          <w:sz w:val="24"/>
        </w:rPr>
      </w:pPr>
      <w:r w:rsidRPr="009A123C">
        <w:rPr>
          <w:rFonts w:ascii="BIZ UDPゴシック" w:eastAsia="BIZ UDPゴシック" w:hAnsi="BIZ UDPゴシック" w:hint="eastAsia"/>
          <w:sz w:val="24"/>
        </w:rPr>
        <w:t>★</w:t>
      </w:r>
      <w:r w:rsidR="00547FE0">
        <w:rPr>
          <w:rFonts w:ascii="BIZ UDPゴシック" w:eastAsia="BIZ UDPゴシック" w:hAnsi="BIZ UDPゴシック" w:hint="eastAsia"/>
          <w:sz w:val="24"/>
        </w:rPr>
        <w:t>どの学習会においても、</w:t>
      </w:r>
      <w:r w:rsidR="00114306" w:rsidRPr="009A123C">
        <w:rPr>
          <w:rFonts w:ascii="BIZ UDPゴシック" w:eastAsia="BIZ UDPゴシック" w:hAnsi="BIZ UDPゴシック" w:hint="eastAsia"/>
          <w:sz w:val="24"/>
        </w:rPr>
        <w:t>参加希望の方は開催日前日までにサブリーダー</w:t>
      </w:r>
      <w:r w:rsidR="003976AA">
        <w:rPr>
          <w:rFonts w:ascii="BIZ UDPゴシック" w:eastAsia="BIZ UDPゴシック" w:hAnsi="BIZ UDPゴシック" w:hint="eastAsia"/>
          <w:sz w:val="24"/>
        </w:rPr>
        <w:t>（表面をご覧ください）</w:t>
      </w:r>
      <w:r w:rsidR="00D34CFE" w:rsidRPr="009A123C">
        <w:rPr>
          <w:rFonts w:ascii="BIZ UDPゴシック" w:eastAsia="BIZ UDPゴシック" w:hAnsi="BIZ UDPゴシック" w:hint="eastAsia"/>
          <w:sz w:val="24"/>
        </w:rPr>
        <w:t>、またはアドバイザー</w:t>
      </w:r>
      <w:r w:rsidR="001C74A4" w:rsidRPr="009A123C">
        <w:rPr>
          <w:rFonts w:ascii="BIZ UDPゴシック" w:eastAsia="BIZ UDPゴシック" w:hAnsi="BIZ UDPゴシック" w:hint="eastAsia"/>
          <w:sz w:val="24"/>
        </w:rPr>
        <w:t xml:space="preserve">（090-7604-0005）　</w:t>
      </w:r>
      <w:r w:rsidR="00114306" w:rsidRPr="009A123C">
        <w:rPr>
          <w:rFonts w:ascii="BIZ UDPゴシック" w:eastAsia="BIZ UDPゴシック" w:hAnsi="BIZ UDPゴシック" w:hint="eastAsia"/>
          <w:sz w:val="24"/>
        </w:rPr>
        <w:t>へ連絡ください。</w:t>
      </w:r>
    </w:p>
    <w:p w14:paraId="2041B53A" w14:textId="645E918E" w:rsidR="00DF2DC4" w:rsidRPr="009A123C" w:rsidRDefault="004C4576" w:rsidP="0073137A">
      <w:pPr>
        <w:rPr>
          <w:rFonts w:ascii="BIZ UDPゴシック" w:eastAsia="BIZ UDPゴシック" w:hAnsi="BIZ UDPゴシック"/>
          <w:sz w:val="24"/>
        </w:rPr>
      </w:pPr>
      <w:bookmarkStart w:id="1" w:name="_Hlk104454787"/>
      <w:r w:rsidRPr="009A123C">
        <w:rPr>
          <w:rFonts w:ascii="BIZ UDPゴシック" w:eastAsia="BIZ UDPゴシック" w:hAnsi="BIZ UDPゴシック" w:hint="eastAsia"/>
          <w:sz w:val="24"/>
        </w:rPr>
        <w:t>★</w:t>
      </w:r>
      <w:r w:rsidR="00416CC1" w:rsidRPr="009A123C">
        <w:rPr>
          <w:rFonts w:ascii="BIZ UDPゴシック" w:eastAsia="BIZ UDPゴシック" w:hAnsi="BIZ UDPゴシック" w:hint="eastAsia"/>
          <w:sz w:val="24"/>
        </w:rPr>
        <w:t>参加対象はすべての方です。会員以外の方も</w:t>
      </w:r>
      <w:r w:rsidR="00A66400">
        <w:rPr>
          <w:rFonts w:ascii="BIZ UDPゴシック" w:eastAsia="BIZ UDPゴシック" w:hAnsi="BIZ UDPゴシック" w:hint="eastAsia"/>
          <w:sz w:val="24"/>
        </w:rPr>
        <w:t>是非</w:t>
      </w:r>
      <w:r w:rsidR="00416CC1" w:rsidRPr="009A123C">
        <w:rPr>
          <w:rFonts w:ascii="BIZ UDPゴシック" w:eastAsia="BIZ UDPゴシック" w:hAnsi="BIZ UDPゴシック" w:hint="eastAsia"/>
          <w:sz w:val="24"/>
        </w:rPr>
        <w:t>！　皆様の参加をお待ちしています。</w:t>
      </w:r>
    </w:p>
    <w:bookmarkEnd w:id="1"/>
    <w:p w14:paraId="5D77E574" w14:textId="45A39605" w:rsidR="004A64E6" w:rsidRDefault="00D34CFE" w:rsidP="00BB6D4C">
      <w:pPr>
        <w:rPr>
          <w:rFonts w:ascii="BIZ UDPゴシック" w:eastAsia="BIZ UDPゴシック" w:hAnsi="BIZ UDPゴシック" w:hint="eastAsia"/>
          <w:sz w:val="24"/>
        </w:rPr>
      </w:pPr>
      <w:r>
        <w:rPr>
          <w:rFonts w:asciiTheme="minorEastAsia" w:eastAsiaTheme="minorEastAsia" w:hAnsiTheme="minorEastAsia" w:hint="eastAsia"/>
          <w:noProof/>
          <w:sz w:val="24"/>
        </w:rPr>
        <mc:AlternateContent>
          <mc:Choice Requires="wps">
            <w:drawing>
              <wp:anchor distT="0" distB="0" distL="114300" distR="114300" simplePos="0" relativeHeight="251664384" behindDoc="0" locked="0" layoutInCell="1" allowOverlap="1" wp14:anchorId="28CF8DE2" wp14:editId="4A34DDC3">
                <wp:simplePos x="0" y="0"/>
                <wp:positionH relativeFrom="column">
                  <wp:posOffset>1704975</wp:posOffset>
                </wp:positionH>
                <wp:positionV relativeFrom="paragraph">
                  <wp:posOffset>149860</wp:posOffset>
                </wp:positionV>
                <wp:extent cx="2324100" cy="676275"/>
                <wp:effectExtent l="0" t="0" r="0" b="9525"/>
                <wp:wrapNone/>
                <wp:docPr id="36" name="テキスト ボックス 36"/>
                <wp:cNvGraphicFramePr/>
                <a:graphic xmlns:a="http://schemas.openxmlformats.org/drawingml/2006/main">
                  <a:graphicData uri="http://schemas.microsoft.com/office/word/2010/wordprocessingShape">
                    <wps:wsp>
                      <wps:cNvSpPr txBox="1"/>
                      <wps:spPr>
                        <a:xfrm>
                          <a:off x="0" y="0"/>
                          <a:ext cx="2324100" cy="676275"/>
                        </a:xfrm>
                        <a:prstGeom prst="rect">
                          <a:avLst/>
                        </a:prstGeom>
                        <a:blipFill dpi="0" rotWithShape="1">
                          <a:blip r:embed="rId32" cstate="print">
                            <a:extLst>
                              <a:ext uri="{28A0092B-C50C-407E-A947-70E740481C1C}">
                                <a14:useLocalDpi xmlns:a14="http://schemas.microsoft.com/office/drawing/2010/main" val="0"/>
                              </a:ext>
                            </a:extLst>
                          </a:blip>
                          <a:srcRect/>
                          <a:stretch>
                            <a:fillRect/>
                          </a:stretch>
                        </a:blipFill>
                        <a:ln w="6350">
                          <a:noFill/>
                        </a:ln>
                      </wps:spPr>
                      <wps:txbx>
                        <w:txbxContent>
                          <w:p w14:paraId="1DA9431E" w14:textId="77777777" w:rsidR="007A010B" w:rsidRDefault="007A01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CF8DE2" id="テキスト ボックス 36" o:spid="_x0000_s1048" type="#_x0000_t202" style="position:absolute;left:0;text-align:left;margin-left:134.25pt;margin-top:11.8pt;width:183pt;height:5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" stroked="f" strokeweight=".5pt">
                <v:fill r:id="rId33" o:title="" recolor="t" rotate="t" type="frame"/>
                <v:textbox>
                  <w:txbxContent>
                    <w:p w14:paraId="1DA9431E" w14:textId="77777777" w:rsidR="007A010B" w:rsidRDefault="007A010B"/>
                  </w:txbxContent>
                </v:textbox>
              </v:shape>
            </w:pict>
          </mc:Fallback>
        </mc:AlternateContent>
      </w:r>
    </w:p>
    <w:p w14:paraId="38BE35D5" w14:textId="5382F6FE" w:rsidR="004A64E6" w:rsidRDefault="004A64E6" w:rsidP="00BB6D4C">
      <w:pPr>
        <w:rPr>
          <w:rFonts w:ascii="BIZ UDPゴシック" w:eastAsia="BIZ UDPゴシック" w:hAnsi="BIZ UDPゴシック"/>
          <w:sz w:val="24"/>
        </w:rPr>
      </w:pPr>
    </w:p>
    <w:p w14:paraId="6A7CD1E6" w14:textId="3273FCDF" w:rsidR="004A64E6" w:rsidRDefault="004A64E6" w:rsidP="00BB6D4C">
      <w:pPr>
        <w:rPr>
          <w:rFonts w:ascii="BIZ UDPゴシック" w:eastAsia="BIZ UDPゴシック" w:hAnsi="BIZ UDPゴシック"/>
          <w:sz w:val="24"/>
        </w:rPr>
      </w:pPr>
    </w:p>
    <w:p w14:paraId="26B8D101" w14:textId="77777777" w:rsidR="00F04826" w:rsidRDefault="00F04826" w:rsidP="00BB6D4C">
      <w:pPr>
        <w:rPr>
          <w:rFonts w:ascii="BIZ UDPゴシック" w:eastAsia="BIZ UDPゴシック" w:hAnsi="BIZ UDPゴシック"/>
          <w:sz w:val="24"/>
        </w:rPr>
      </w:pPr>
    </w:p>
    <w:p w14:paraId="3659CF6E" w14:textId="45C209BC" w:rsidR="004A64E6" w:rsidRPr="00F04826" w:rsidRDefault="002E634A" w:rsidP="00BB6D4C">
      <w:pPr>
        <w:rPr>
          <w:rFonts w:ascii="BIZ UDP明朝 Medium" w:eastAsia="BIZ UDP明朝 Medium" w:hAnsi="BIZ UDP明朝 Medium"/>
          <w:sz w:val="24"/>
        </w:rPr>
      </w:pPr>
      <w:r w:rsidRPr="00F04826">
        <w:rPr>
          <w:rFonts w:ascii="BIZ UDP明朝 Medium" w:eastAsia="BIZ UDP明朝 Medium" w:hAnsi="BIZ UDP明朝 Medium" w:hint="eastAsia"/>
          <w:sz w:val="24"/>
        </w:rPr>
        <w:t>●利用料補助金申請</w:t>
      </w:r>
      <w:r w:rsidR="00C40B5C" w:rsidRPr="00F04826">
        <w:rPr>
          <w:rFonts w:ascii="BIZ UDP明朝 Medium" w:eastAsia="BIZ UDP明朝 Medium" w:hAnsi="BIZ UDP明朝 Medium" w:hint="eastAsia"/>
          <w:sz w:val="24"/>
        </w:rPr>
        <w:t>は</w:t>
      </w:r>
      <w:r w:rsidRPr="00F04826">
        <w:rPr>
          <w:rFonts w:ascii="BIZ UDP明朝 Medium" w:eastAsia="BIZ UDP明朝 Medium" w:hAnsi="BIZ UDP明朝 Medium" w:hint="eastAsia"/>
          <w:sz w:val="24"/>
        </w:rPr>
        <w:t>、</w:t>
      </w:r>
      <w:r w:rsidR="00C40B5C" w:rsidRPr="00F04826">
        <w:rPr>
          <w:rFonts w:ascii="BIZ UDP明朝 Medium" w:eastAsia="BIZ UDP明朝 Medium" w:hAnsi="BIZ UDP明朝 Medium" w:hint="eastAsia"/>
          <w:sz w:val="24"/>
        </w:rPr>
        <w:t>四半期ごとに申請してくださるとありがたいです。</w:t>
      </w:r>
    </w:p>
    <w:p w14:paraId="1D26BC95" w14:textId="07814998" w:rsidR="00C40B5C" w:rsidRPr="00F04826" w:rsidRDefault="00C40B5C" w:rsidP="00CC6AD4">
      <w:pPr>
        <w:ind w:left="720" w:hangingChars="300" w:hanging="720"/>
        <w:rPr>
          <w:rFonts w:ascii="BIZ UDP明朝 Medium" w:eastAsia="BIZ UDP明朝 Medium" w:hAnsi="BIZ UDP明朝 Medium"/>
          <w:sz w:val="24"/>
        </w:rPr>
      </w:pPr>
      <w:r w:rsidRPr="00F04826">
        <w:rPr>
          <w:rFonts w:ascii="BIZ UDP明朝 Medium" w:eastAsia="BIZ UDP明朝 Medium" w:hAnsi="BIZ UDP明朝 Medium" w:hint="eastAsia"/>
          <w:sz w:val="24"/>
        </w:rPr>
        <w:t xml:space="preserve">　　　　（4.5.6月の利用はまとめて7月に提出。　7.8.9月利用分は10月に提出。10.11.12月利用分は1月に提出。　1.2.3月と申請し忘れた年度内利用分</w:t>
      </w:r>
      <w:r w:rsidR="001216FA" w:rsidRPr="00F04826">
        <w:rPr>
          <w:rFonts w:ascii="BIZ UDP明朝 Medium" w:eastAsia="BIZ UDP明朝 Medium" w:hAnsi="BIZ UDP明朝 Medium" w:hint="eastAsia"/>
          <w:sz w:val="24"/>
        </w:rPr>
        <w:t>を4月中旬までに申請してください。）</w:t>
      </w:r>
    </w:p>
    <w:p w14:paraId="445371C8" w14:textId="77777777" w:rsidR="00816D9A" w:rsidRDefault="001216FA" w:rsidP="00337F69">
      <w:pPr>
        <w:ind w:left="1200" w:hangingChars="500" w:hanging="1200"/>
        <w:rPr>
          <w:rFonts w:ascii="BIZ UDP明朝 Medium" w:eastAsia="BIZ UDP明朝 Medium" w:hAnsi="BIZ UDP明朝 Medium"/>
          <w:sz w:val="24"/>
        </w:rPr>
      </w:pPr>
      <w:r w:rsidRPr="00F04826">
        <w:rPr>
          <w:rFonts w:ascii="BIZ UDP明朝 Medium" w:eastAsia="BIZ UDP明朝 Medium" w:hAnsi="BIZ UDP明朝 Medium" w:hint="eastAsia"/>
          <w:sz w:val="24"/>
        </w:rPr>
        <w:t>●</w:t>
      </w:r>
      <w:r w:rsidR="00F04826" w:rsidRPr="00F04826">
        <w:rPr>
          <w:rFonts w:ascii="BIZ UDP明朝 Medium" w:eastAsia="BIZ UDP明朝 Medium" w:hAnsi="BIZ UDP明朝 Medium" w:hint="eastAsia"/>
          <w:sz w:val="24"/>
        </w:rPr>
        <w:t>昨年度より、</w:t>
      </w:r>
      <w:r w:rsidR="00816D9A">
        <w:rPr>
          <w:rFonts w:ascii="BIZ UDP明朝 Medium" w:eastAsia="BIZ UDP明朝 Medium" w:hAnsi="BIZ UDP明朝 Medium" w:hint="eastAsia"/>
          <w:sz w:val="24"/>
        </w:rPr>
        <w:t>ＮＰＯ法人</w:t>
      </w:r>
      <w:r w:rsidR="00C4092A">
        <w:rPr>
          <w:rFonts w:ascii="BIZ UDP明朝 Medium" w:eastAsia="BIZ UDP明朝 Medium" w:hAnsi="BIZ UDP明朝 Medium" w:hint="eastAsia"/>
          <w:sz w:val="24"/>
        </w:rPr>
        <w:t>サン・はぎわらが</w:t>
      </w:r>
      <w:r w:rsidR="00F04826" w:rsidRPr="00F04826">
        <w:rPr>
          <w:rFonts w:ascii="BIZ UDP明朝 Medium" w:eastAsia="BIZ UDP明朝 Medium" w:hAnsi="BIZ UDP明朝 Medium" w:hint="eastAsia"/>
          <w:sz w:val="24"/>
        </w:rPr>
        <w:t>ファミサポ事業を下呂市より委託を受けて行ってい</w:t>
      </w:r>
      <w:r w:rsidR="00816D9A">
        <w:rPr>
          <w:rFonts w:ascii="BIZ UDP明朝 Medium" w:eastAsia="BIZ UDP明朝 Medium" w:hAnsi="BIZ UDP明朝 Medium" w:hint="eastAsia"/>
          <w:sz w:val="24"/>
        </w:rPr>
        <w:t>ま</w:t>
      </w:r>
    </w:p>
    <w:p w14:paraId="48CF7A3D" w14:textId="77777777" w:rsidR="00816D9A" w:rsidRDefault="00F04826" w:rsidP="00816D9A">
      <w:pPr>
        <w:ind w:leftChars="100" w:left="1170" w:hangingChars="400" w:hanging="960"/>
        <w:rPr>
          <w:rFonts w:ascii="BIZ UDP明朝 Medium" w:eastAsia="BIZ UDP明朝 Medium" w:hAnsi="BIZ UDP明朝 Medium"/>
          <w:sz w:val="24"/>
        </w:rPr>
      </w:pPr>
      <w:r w:rsidRPr="00F04826">
        <w:rPr>
          <w:rFonts w:ascii="BIZ UDP明朝 Medium" w:eastAsia="BIZ UDP明朝 Medium" w:hAnsi="BIZ UDP明朝 Medium" w:hint="eastAsia"/>
          <w:sz w:val="24"/>
        </w:rPr>
        <w:t>す。</w:t>
      </w:r>
      <w:r>
        <w:rPr>
          <w:rFonts w:ascii="BIZ UDP明朝 Medium" w:eastAsia="BIZ UDP明朝 Medium" w:hAnsi="BIZ UDP明朝 Medium" w:hint="eastAsia"/>
          <w:sz w:val="24"/>
        </w:rPr>
        <w:t>子育</w:t>
      </w:r>
      <w:r w:rsidR="00337F69">
        <w:rPr>
          <w:rFonts w:ascii="BIZ UDP明朝 Medium" w:eastAsia="BIZ UDP明朝 Medium" w:hAnsi="BIZ UDP明朝 Medium" w:hint="eastAsia"/>
          <w:sz w:val="24"/>
        </w:rPr>
        <w:t>て</w:t>
      </w:r>
      <w:r>
        <w:rPr>
          <w:rFonts w:ascii="BIZ UDP明朝 Medium" w:eastAsia="BIZ UDP明朝 Medium" w:hAnsi="BIZ UDP明朝 Medium" w:hint="eastAsia"/>
          <w:sz w:val="24"/>
        </w:rPr>
        <w:t>中の</w:t>
      </w:r>
      <w:r w:rsidR="00221738">
        <w:rPr>
          <w:rFonts w:ascii="BIZ UDP明朝 Medium" w:eastAsia="BIZ UDP明朝 Medium" w:hAnsi="BIZ UDP明朝 Medium" w:hint="eastAsia"/>
          <w:sz w:val="24"/>
        </w:rPr>
        <w:t>家庭</w:t>
      </w:r>
      <w:r>
        <w:rPr>
          <w:rFonts w:ascii="BIZ UDP明朝 Medium" w:eastAsia="BIZ UDP明朝 Medium" w:hAnsi="BIZ UDP明朝 Medium" w:hint="eastAsia"/>
          <w:sz w:val="24"/>
        </w:rPr>
        <w:t>に寄り</w:t>
      </w:r>
      <w:r w:rsidR="006E12A9">
        <w:rPr>
          <w:rFonts w:ascii="BIZ UDP明朝 Medium" w:eastAsia="BIZ UDP明朝 Medium" w:hAnsi="BIZ UDP明朝 Medium" w:hint="eastAsia"/>
          <w:sz w:val="24"/>
        </w:rPr>
        <w:t>そ</w:t>
      </w:r>
      <w:r>
        <w:rPr>
          <w:rFonts w:ascii="BIZ UDP明朝 Medium" w:eastAsia="BIZ UDP明朝 Medium" w:hAnsi="BIZ UDP明朝 Medium" w:hint="eastAsia"/>
          <w:sz w:val="24"/>
        </w:rPr>
        <w:t>った託児が出来るよう</w:t>
      </w:r>
      <w:r w:rsidR="00221738">
        <w:rPr>
          <w:rFonts w:ascii="BIZ UDP明朝 Medium" w:eastAsia="BIZ UDP明朝 Medium" w:hAnsi="BIZ UDP明朝 Medium" w:hint="eastAsia"/>
          <w:sz w:val="24"/>
        </w:rPr>
        <w:t>、もっとお役にたてることはないかと模索し</w:t>
      </w:r>
    </w:p>
    <w:p w14:paraId="5BD20C2E" w14:textId="2D69EAC1" w:rsidR="001216FA" w:rsidRDefault="00221738" w:rsidP="00816D9A">
      <w:pPr>
        <w:ind w:leftChars="100" w:left="1170" w:hangingChars="400" w:hanging="960"/>
        <w:rPr>
          <w:rFonts w:ascii="BIZ UDP明朝 Medium" w:eastAsia="BIZ UDP明朝 Medium" w:hAnsi="BIZ UDP明朝 Medium"/>
          <w:sz w:val="24"/>
        </w:rPr>
      </w:pPr>
      <w:r>
        <w:rPr>
          <w:rFonts w:ascii="BIZ UDP明朝 Medium" w:eastAsia="BIZ UDP明朝 Medium" w:hAnsi="BIZ UDP明朝 Medium" w:hint="eastAsia"/>
          <w:sz w:val="24"/>
        </w:rPr>
        <w:t>ています</w:t>
      </w:r>
      <w:r w:rsidR="00337F69">
        <w:rPr>
          <w:rFonts w:ascii="BIZ UDP明朝 Medium" w:eastAsia="BIZ UDP明朝 Medium" w:hAnsi="BIZ UDP明朝 Medium" w:hint="eastAsia"/>
          <w:sz w:val="24"/>
        </w:rPr>
        <w:t>。</w:t>
      </w:r>
      <w:r w:rsidR="00F92DF0">
        <w:rPr>
          <w:rFonts w:ascii="BIZ UDP明朝 Medium" w:eastAsia="BIZ UDP明朝 Medium" w:hAnsi="BIZ UDP明朝 Medium" w:hint="eastAsia"/>
          <w:sz w:val="24"/>
        </w:rPr>
        <w:t>皆様のご協力をお願いいたします。_(._.)_</w:t>
      </w:r>
    </w:p>
    <w:p w14:paraId="3BC379B1" w14:textId="151D95DA" w:rsidR="00914FE6" w:rsidRPr="00E76D3C" w:rsidRDefault="00F92DF0" w:rsidP="00F92DF0">
      <w:pPr>
        <w:ind w:leftChars="100" w:left="210"/>
        <w:rPr>
          <w:rFonts w:ascii="BIZ UDP明朝 Medium" w:eastAsia="BIZ UDP明朝 Medium" w:hAnsi="BIZ UDP明朝 Medium"/>
          <w:sz w:val="24"/>
        </w:rPr>
      </w:pPr>
      <w:r>
        <w:rPr>
          <w:rFonts w:asciiTheme="minorEastAsia" w:eastAsiaTheme="minorEastAsia" w:hAnsiTheme="minorEastAsia"/>
          <w:noProof/>
          <w:sz w:val="24"/>
        </w:rPr>
        <mc:AlternateContent>
          <mc:Choice Requires="wps">
            <w:drawing>
              <wp:anchor distT="0" distB="0" distL="114300" distR="114300" simplePos="0" relativeHeight="251658240" behindDoc="0" locked="0" layoutInCell="1" allowOverlap="1" wp14:anchorId="445ECC82" wp14:editId="135443AF">
                <wp:simplePos x="0" y="0"/>
                <wp:positionH relativeFrom="column">
                  <wp:posOffset>2609215</wp:posOffset>
                </wp:positionH>
                <wp:positionV relativeFrom="paragraph">
                  <wp:posOffset>490855</wp:posOffset>
                </wp:positionV>
                <wp:extent cx="657225" cy="466725"/>
                <wp:effectExtent l="0" t="0" r="9525" b="9525"/>
                <wp:wrapNone/>
                <wp:docPr id="23" name="四角形: 角を丸くする 23"/>
                <wp:cNvGraphicFramePr/>
                <a:graphic xmlns:a="http://schemas.openxmlformats.org/drawingml/2006/main">
                  <a:graphicData uri="http://schemas.microsoft.com/office/word/2010/wordprocessingShape">
                    <wps:wsp>
                      <wps:cNvSpPr/>
                      <wps:spPr>
                        <a:xfrm>
                          <a:off x="0" y="0"/>
                          <a:ext cx="657225" cy="466725"/>
                        </a:xfrm>
                        <a:prstGeom prst="roundRect">
                          <a:avLst/>
                        </a:prstGeom>
                        <a:blipFill dpi="0" rotWithShape="1">
                          <a:blip r:embed="rId34"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7648D8" id="四角形: 角を丸くする 23" o:spid="_x0000_s1026" style="position:absolute;left:0;text-align:left;margin-left:205.45pt;margin-top:38.65pt;width:51.75pt;height:3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" stroked="f" strokeweight="2pt">
                <v:fill r:id="rId35" o:title="" recolor="t" rotate="t" type="frame"/>
              </v:roundrect>
            </w:pict>
          </mc:Fallback>
        </mc:AlternateContent>
      </w:r>
      <w:r w:rsidR="00221738">
        <w:rPr>
          <w:rFonts w:ascii="BIZ UDP明朝 Medium" w:eastAsia="BIZ UDP明朝 Medium" w:hAnsi="BIZ UDP明朝 Medium" w:hint="eastAsia"/>
          <w:sz w:val="24"/>
        </w:rPr>
        <w:t>ＮPO法人サン・はぎわら</w:t>
      </w:r>
      <w:r w:rsidR="00337F69">
        <w:rPr>
          <w:rFonts w:ascii="BIZ UDP明朝 Medium" w:eastAsia="BIZ UDP明朝 Medium" w:hAnsi="BIZ UDP明朝 Medium" w:hint="eastAsia"/>
          <w:sz w:val="24"/>
        </w:rPr>
        <w:t>は</w:t>
      </w:r>
      <w:r w:rsidR="00F44A59">
        <w:rPr>
          <w:rFonts w:ascii="BIZ UDP明朝 Medium" w:eastAsia="BIZ UDP明朝 Medium" w:hAnsi="BIZ UDP明朝 Medium" w:hint="eastAsia"/>
          <w:sz w:val="24"/>
        </w:rPr>
        <w:t>、設立当初より理事長でありました</w:t>
      </w:r>
      <w:r w:rsidR="00CC6AD4">
        <w:rPr>
          <w:rFonts w:ascii="BIZ UDP明朝 Medium" w:eastAsia="BIZ UDP明朝 Medium" w:hAnsi="BIZ UDP明朝 Medium" w:hint="eastAsia"/>
          <w:sz w:val="24"/>
        </w:rPr>
        <w:t>松山則樹</w:t>
      </w:r>
      <w:r w:rsidR="00F44A59">
        <w:rPr>
          <w:rFonts w:ascii="BIZ UDP明朝 Medium" w:eastAsia="BIZ UDP明朝 Medium" w:hAnsi="BIZ UDP明朝 Medium" w:hint="eastAsia"/>
          <w:sz w:val="24"/>
        </w:rPr>
        <w:t>が今期を持って退任致しました。新理事長は青木幸美が就任いたしましたので宜しくお願い致します。</w:t>
      </w:r>
    </w:p>
    <w:sectPr w:rsidR="00914FE6" w:rsidRPr="00E76D3C" w:rsidSect="0018098C">
      <w:pgSz w:w="11906" w:h="16838"/>
      <w:pgMar w:top="1276"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0995C" w14:textId="77777777" w:rsidR="00434BBD" w:rsidRDefault="00434BBD" w:rsidP="00750CA5">
      <w:r>
        <w:separator/>
      </w:r>
    </w:p>
  </w:endnote>
  <w:endnote w:type="continuationSeparator" w:id="0">
    <w:p w14:paraId="04F07541" w14:textId="77777777" w:rsidR="00434BBD" w:rsidRDefault="00434BBD" w:rsidP="00750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IZ UDPゴシック">
    <w:panose1 w:val="020B0400000000000000"/>
    <w:charset w:val="80"/>
    <w:family w:val="modern"/>
    <w:pitch w:val="variable"/>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P創英ﾌﾟﾚｾﾞﾝｽEB">
    <w:panose1 w:val="02020800000000000000"/>
    <w:charset w:val="80"/>
    <w:family w:val="roman"/>
    <w:pitch w:val="variable"/>
    <w:sig w:usb0="80000281" w:usb1="28C76CF8" w:usb2="00000010" w:usb3="00000000" w:csb0="00020000" w:csb1="00000000"/>
  </w:font>
  <w:font w:name="HGS創英角ﾎﾟｯﾌﾟ体">
    <w:panose1 w:val="040B0A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ＤＦPOPミックス Std W3">
    <w:panose1 w:val="040B0300000000000000"/>
    <w:charset w:val="80"/>
    <w:family w:val="decorative"/>
    <w:notTrueType/>
    <w:pitch w:val="variable"/>
    <w:sig w:usb0="800002CF" w:usb1="68C7FCFC" w:usb2="00000012" w:usb3="00000000" w:csb0="0002000D" w:csb1="00000000"/>
  </w:font>
  <w:font w:name="HG創英角ﾎﾟｯﾌﾟ体">
    <w:panose1 w:val="040B0A09000000000000"/>
    <w:charset w:val="80"/>
    <w:family w:val="modern"/>
    <w:pitch w:val="fixed"/>
    <w:sig w:usb0="E00002FF" w:usb1="6AC7FDFB" w:usb2="00000012" w:usb3="00000000" w:csb0="0002009F" w:csb1="00000000"/>
  </w:font>
  <w:font w:name="ＤＦPOPミックス Std W5">
    <w:panose1 w:val="040B0500000000000000"/>
    <w:charset w:val="80"/>
    <w:family w:val="decorative"/>
    <w:notTrueType/>
    <w:pitch w:val="variable"/>
    <w:sig w:usb0="800002CF" w:usb1="68C7FCFC" w:usb2="00000012" w:usb3="00000000" w:csb0="0002000D" w:csb1="00000000"/>
  </w:font>
  <w:font w:name="ＤＦ優雅宋 Std W3">
    <w:panose1 w:val="040B0300000000000000"/>
    <w:charset w:val="80"/>
    <w:family w:val="decorative"/>
    <w:notTrueType/>
    <w:pitch w:val="variable"/>
    <w:sig w:usb0="800002CF" w:usb1="68C7FCFC" w:usb2="00000012" w:usb3="00000000" w:csb0="0002000D" w:csb1="00000000"/>
  </w:font>
  <w:font w:name="ＤＦPOPミックス Std W4">
    <w:panose1 w:val="040B0400000000000000"/>
    <w:charset w:val="80"/>
    <w:family w:val="decorative"/>
    <w:notTrueType/>
    <w:pitch w:val="variable"/>
    <w:sig w:usb0="800002CF" w:usb1="68C7FCFC" w:usb2="00000012" w:usb3="00000000" w:csb0="0002000D" w:csb1="00000000"/>
  </w:font>
  <w:font w:name="BIZ UDP明朝 Medium">
    <w:panose1 w:val="02020500000000000000"/>
    <w:charset w:val="80"/>
    <w:family w:val="roma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04BEE" w14:textId="77777777" w:rsidR="00434BBD" w:rsidRDefault="00434BBD" w:rsidP="00750CA5">
      <w:r>
        <w:separator/>
      </w:r>
    </w:p>
  </w:footnote>
  <w:footnote w:type="continuationSeparator" w:id="0">
    <w:p w14:paraId="57B1D97F" w14:textId="77777777" w:rsidR="00434BBD" w:rsidRDefault="00434BBD" w:rsidP="00750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D55BC"/>
    <w:multiLevelType w:val="hybridMultilevel"/>
    <w:tmpl w:val="609CCD44"/>
    <w:lvl w:ilvl="0" w:tplc="C7106D3E">
      <w:numFmt w:val="bullet"/>
      <w:lvlText w:val="★"/>
      <w:lvlJc w:val="left"/>
      <w:pPr>
        <w:ind w:left="570" w:hanging="360"/>
      </w:pPr>
      <w:rPr>
        <w:rFonts w:ascii="BIZ UDPゴシック" w:eastAsia="BIZ UDPゴシック" w:hAnsi="BIZ UDP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4C3C4D9B"/>
    <w:multiLevelType w:val="hybridMultilevel"/>
    <w:tmpl w:val="ADF4D412"/>
    <w:lvl w:ilvl="0" w:tplc="9CACEDC2">
      <w:numFmt w:val="bullet"/>
      <w:lvlText w:val="★"/>
      <w:lvlJc w:val="left"/>
      <w:pPr>
        <w:ind w:left="360" w:hanging="360"/>
      </w:pPr>
      <w:rPr>
        <w:rFonts w:ascii="HGP創英ﾌﾟﾚｾﾞﾝｽEB" w:eastAsia="HGP創英ﾌﾟﾚｾﾞﾝｽEB" w:hAnsi="HGS創英角ﾎﾟｯﾌﾟ体"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0453760"/>
    <w:multiLevelType w:val="hybridMultilevel"/>
    <w:tmpl w:val="8EF4BD4A"/>
    <w:lvl w:ilvl="0" w:tplc="FADC4C88">
      <w:numFmt w:val="bullet"/>
      <w:lvlText w:val="★"/>
      <w:lvlJc w:val="left"/>
      <w:pPr>
        <w:ind w:left="570" w:hanging="360"/>
      </w:pPr>
      <w:rPr>
        <w:rFonts w:ascii="BIZ UDPゴシック" w:eastAsia="BIZ UDPゴシック" w:hAnsi="BIZ UDP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 w15:restartNumberingAfterBreak="0">
    <w:nsid w:val="5B227B85"/>
    <w:multiLevelType w:val="hybridMultilevel"/>
    <w:tmpl w:val="B7A86186"/>
    <w:lvl w:ilvl="0" w:tplc="3BD8192A">
      <w:numFmt w:val="bullet"/>
      <w:lvlText w:val="★"/>
      <w:lvlJc w:val="left"/>
      <w:pPr>
        <w:ind w:left="570" w:hanging="360"/>
      </w:pPr>
      <w:rPr>
        <w:rFonts w:ascii="BIZ UDPゴシック" w:eastAsia="BIZ UDPゴシック" w:hAnsi="BIZ UDP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16cid:durableId="1983271817">
    <w:abstractNumId w:val="1"/>
  </w:num>
  <w:num w:numId="2" w16cid:durableId="1663004489">
    <w:abstractNumId w:val="0"/>
  </w:num>
  <w:num w:numId="3" w16cid:durableId="1323436735">
    <w:abstractNumId w:val="3"/>
  </w:num>
  <w:num w:numId="4" w16cid:durableId="1036346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543D"/>
    <w:rsid w:val="000001E2"/>
    <w:rsid w:val="000015AC"/>
    <w:rsid w:val="0000331F"/>
    <w:rsid w:val="00004B5A"/>
    <w:rsid w:val="000053EF"/>
    <w:rsid w:val="00005DC0"/>
    <w:rsid w:val="00011BCB"/>
    <w:rsid w:val="00011CF6"/>
    <w:rsid w:val="000121E6"/>
    <w:rsid w:val="00012529"/>
    <w:rsid w:val="00012720"/>
    <w:rsid w:val="00013DD4"/>
    <w:rsid w:val="00013FFC"/>
    <w:rsid w:val="00014D0E"/>
    <w:rsid w:val="000164E5"/>
    <w:rsid w:val="00016DB4"/>
    <w:rsid w:val="00020492"/>
    <w:rsid w:val="00020C76"/>
    <w:rsid w:val="00020E96"/>
    <w:rsid w:val="00023456"/>
    <w:rsid w:val="0002578B"/>
    <w:rsid w:val="00025B59"/>
    <w:rsid w:val="00030992"/>
    <w:rsid w:val="00030E0B"/>
    <w:rsid w:val="00030F20"/>
    <w:rsid w:val="000312D4"/>
    <w:rsid w:val="000325D9"/>
    <w:rsid w:val="00033182"/>
    <w:rsid w:val="00033E29"/>
    <w:rsid w:val="000340ED"/>
    <w:rsid w:val="00034ADA"/>
    <w:rsid w:val="0004149B"/>
    <w:rsid w:val="000432FB"/>
    <w:rsid w:val="00043ED6"/>
    <w:rsid w:val="0004532B"/>
    <w:rsid w:val="000453FD"/>
    <w:rsid w:val="000470F4"/>
    <w:rsid w:val="000506BB"/>
    <w:rsid w:val="00050F7D"/>
    <w:rsid w:val="00051089"/>
    <w:rsid w:val="00051781"/>
    <w:rsid w:val="00051F7D"/>
    <w:rsid w:val="00052BA8"/>
    <w:rsid w:val="00053554"/>
    <w:rsid w:val="00055F9C"/>
    <w:rsid w:val="0005603F"/>
    <w:rsid w:val="00061032"/>
    <w:rsid w:val="00061697"/>
    <w:rsid w:val="00063C6F"/>
    <w:rsid w:val="00064036"/>
    <w:rsid w:val="00071144"/>
    <w:rsid w:val="00071DB1"/>
    <w:rsid w:val="000723CB"/>
    <w:rsid w:val="00072C51"/>
    <w:rsid w:val="00072D73"/>
    <w:rsid w:val="0007427E"/>
    <w:rsid w:val="0007447D"/>
    <w:rsid w:val="0007560F"/>
    <w:rsid w:val="00075D14"/>
    <w:rsid w:val="0007752F"/>
    <w:rsid w:val="00080255"/>
    <w:rsid w:val="00080EEA"/>
    <w:rsid w:val="0008175D"/>
    <w:rsid w:val="00081B06"/>
    <w:rsid w:val="0008454B"/>
    <w:rsid w:val="00087121"/>
    <w:rsid w:val="00087757"/>
    <w:rsid w:val="00087FA0"/>
    <w:rsid w:val="00091484"/>
    <w:rsid w:val="0009252D"/>
    <w:rsid w:val="000930D0"/>
    <w:rsid w:val="00095F96"/>
    <w:rsid w:val="000964E2"/>
    <w:rsid w:val="00096DBA"/>
    <w:rsid w:val="00096F28"/>
    <w:rsid w:val="000A0E5A"/>
    <w:rsid w:val="000A12FC"/>
    <w:rsid w:val="000A17A5"/>
    <w:rsid w:val="000A23E0"/>
    <w:rsid w:val="000A6744"/>
    <w:rsid w:val="000A6908"/>
    <w:rsid w:val="000A7A20"/>
    <w:rsid w:val="000B43E1"/>
    <w:rsid w:val="000B4B44"/>
    <w:rsid w:val="000B6101"/>
    <w:rsid w:val="000B71F6"/>
    <w:rsid w:val="000C5708"/>
    <w:rsid w:val="000C6202"/>
    <w:rsid w:val="000C787B"/>
    <w:rsid w:val="000D1E01"/>
    <w:rsid w:val="000D4773"/>
    <w:rsid w:val="000D49E0"/>
    <w:rsid w:val="000D57CD"/>
    <w:rsid w:val="000D66A0"/>
    <w:rsid w:val="000E152C"/>
    <w:rsid w:val="000E2CF3"/>
    <w:rsid w:val="000E50D4"/>
    <w:rsid w:val="000E5420"/>
    <w:rsid w:val="000F16C4"/>
    <w:rsid w:val="000F2CE5"/>
    <w:rsid w:val="000F3ADF"/>
    <w:rsid w:val="000F3D4A"/>
    <w:rsid w:val="000F3D54"/>
    <w:rsid w:val="000F5B70"/>
    <w:rsid w:val="00104C5D"/>
    <w:rsid w:val="00105C2A"/>
    <w:rsid w:val="00106F41"/>
    <w:rsid w:val="00107F30"/>
    <w:rsid w:val="00110DA3"/>
    <w:rsid w:val="00111750"/>
    <w:rsid w:val="00111DEC"/>
    <w:rsid w:val="00112346"/>
    <w:rsid w:val="00114306"/>
    <w:rsid w:val="001171BF"/>
    <w:rsid w:val="00120822"/>
    <w:rsid w:val="00120A47"/>
    <w:rsid w:val="001216FA"/>
    <w:rsid w:val="00121EE5"/>
    <w:rsid w:val="00126E4E"/>
    <w:rsid w:val="00127830"/>
    <w:rsid w:val="00130E48"/>
    <w:rsid w:val="0013272A"/>
    <w:rsid w:val="00132754"/>
    <w:rsid w:val="00136B90"/>
    <w:rsid w:val="001405DB"/>
    <w:rsid w:val="001410D4"/>
    <w:rsid w:val="00144FED"/>
    <w:rsid w:val="0014525C"/>
    <w:rsid w:val="00146C97"/>
    <w:rsid w:val="001474BE"/>
    <w:rsid w:val="001516C5"/>
    <w:rsid w:val="00151C5C"/>
    <w:rsid w:val="0015409B"/>
    <w:rsid w:val="00154D38"/>
    <w:rsid w:val="00160686"/>
    <w:rsid w:val="001618A9"/>
    <w:rsid w:val="00164DAB"/>
    <w:rsid w:val="00165793"/>
    <w:rsid w:val="00165C4D"/>
    <w:rsid w:val="0017015B"/>
    <w:rsid w:val="00170921"/>
    <w:rsid w:val="00171781"/>
    <w:rsid w:val="00171BEF"/>
    <w:rsid w:val="00172190"/>
    <w:rsid w:val="001727E5"/>
    <w:rsid w:val="001752A0"/>
    <w:rsid w:val="00175996"/>
    <w:rsid w:val="0017644D"/>
    <w:rsid w:val="00176C18"/>
    <w:rsid w:val="001807DF"/>
    <w:rsid w:val="0018080A"/>
    <w:rsid w:val="0018098C"/>
    <w:rsid w:val="00181B5C"/>
    <w:rsid w:val="001828BE"/>
    <w:rsid w:val="00182DC3"/>
    <w:rsid w:val="00183785"/>
    <w:rsid w:val="001846D1"/>
    <w:rsid w:val="001861CC"/>
    <w:rsid w:val="00186224"/>
    <w:rsid w:val="001912F9"/>
    <w:rsid w:val="00192A36"/>
    <w:rsid w:val="00192F89"/>
    <w:rsid w:val="00194033"/>
    <w:rsid w:val="00194D55"/>
    <w:rsid w:val="00196942"/>
    <w:rsid w:val="001A0843"/>
    <w:rsid w:val="001A142B"/>
    <w:rsid w:val="001A22ED"/>
    <w:rsid w:val="001A2E74"/>
    <w:rsid w:val="001A512F"/>
    <w:rsid w:val="001A6CB5"/>
    <w:rsid w:val="001A795A"/>
    <w:rsid w:val="001B14A2"/>
    <w:rsid w:val="001B6285"/>
    <w:rsid w:val="001C0639"/>
    <w:rsid w:val="001C0F85"/>
    <w:rsid w:val="001C12E3"/>
    <w:rsid w:val="001C716F"/>
    <w:rsid w:val="001C74A4"/>
    <w:rsid w:val="001C7D4F"/>
    <w:rsid w:val="001C7DC0"/>
    <w:rsid w:val="001D3375"/>
    <w:rsid w:val="001D386F"/>
    <w:rsid w:val="001E0387"/>
    <w:rsid w:val="001F0333"/>
    <w:rsid w:val="001F48D2"/>
    <w:rsid w:val="001F6759"/>
    <w:rsid w:val="0020008E"/>
    <w:rsid w:val="00205896"/>
    <w:rsid w:val="00205E3A"/>
    <w:rsid w:val="00210B33"/>
    <w:rsid w:val="00211AE6"/>
    <w:rsid w:val="00213AD3"/>
    <w:rsid w:val="00214EFB"/>
    <w:rsid w:val="00216A0F"/>
    <w:rsid w:val="00217DDF"/>
    <w:rsid w:val="00221738"/>
    <w:rsid w:val="00221936"/>
    <w:rsid w:val="002221C3"/>
    <w:rsid w:val="00222BA4"/>
    <w:rsid w:val="0022398F"/>
    <w:rsid w:val="0022521D"/>
    <w:rsid w:val="002261CB"/>
    <w:rsid w:val="00226B60"/>
    <w:rsid w:val="00227161"/>
    <w:rsid w:val="0022732E"/>
    <w:rsid w:val="002276D3"/>
    <w:rsid w:val="00227F59"/>
    <w:rsid w:val="00231729"/>
    <w:rsid w:val="00232AA9"/>
    <w:rsid w:val="00233306"/>
    <w:rsid w:val="002344D2"/>
    <w:rsid w:val="002352B3"/>
    <w:rsid w:val="0023635F"/>
    <w:rsid w:val="002367F9"/>
    <w:rsid w:val="002369F6"/>
    <w:rsid w:val="00236F86"/>
    <w:rsid w:val="00237632"/>
    <w:rsid w:val="0024063A"/>
    <w:rsid w:val="0024082F"/>
    <w:rsid w:val="0024219B"/>
    <w:rsid w:val="00242B16"/>
    <w:rsid w:val="0024316B"/>
    <w:rsid w:val="00246081"/>
    <w:rsid w:val="0024641E"/>
    <w:rsid w:val="002466DC"/>
    <w:rsid w:val="002542AE"/>
    <w:rsid w:val="00257B5E"/>
    <w:rsid w:val="00260789"/>
    <w:rsid w:val="002609D3"/>
    <w:rsid w:val="00264634"/>
    <w:rsid w:val="0026534F"/>
    <w:rsid w:val="002665B2"/>
    <w:rsid w:val="002672EA"/>
    <w:rsid w:val="002707DC"/>
    <w:rsid w:val="00271F57"/>
    <w:rsid w:val="00273230"/>
    <w:rsid w:val="002747E7"/>
    <w:rsid w:val="0027562E"/>
    <w:rsid w:val="00276835"/>
    <w:rsid w:val="00284836"/>
    <w:rsid w:val="00286D53"/>
    <w:rsid w:val="0029074F"/>
    <w:rsid w:val="00290F7B"/>
    <w:rsid w:val="00291524"/>
    <w:rsid w:val="0029389A"/>
    <w:rsid w:val="00293AEF"/>
    <w:rsid w:val="00294DF2"/>
    <w:rsid w:val="0029612D"/>
    <w:rsid w:val="00297DE9"/>
    <w:rsid w:val="002A0D6E"/>
    <w:rsid w:val="002A18B2"/>
    <w:rsid w:val="002A3BDC"/>
    <w:rsid w:val="002A40A1"/>
    <w:rsid w:val="002A524B"/>
    <w:rsid w:val="002A5484"/>
    <w:rsid w:val="002A6350"/>
    <w:rsid w:val="002A64F3"/>
    <w:rsid w:val="002A69FB"/>
    <w:rsid w:val="002B0173"/>
    <w:rsid w:val="002B1DAF"/>
    <w:rsid w:val="002B5340"/>
    <w:rsid w:val="002B5571"/>
    <w:rsid w:val="002B6144"/>
    <w:rsid w:val="002B6396"/>
    <w:rsid w:val="002C1E93"/>
    <w:rsid w:val="002C1FCE"/>
    <w:rsid w:val="002C2A4E"/>
    <w:rsid w:val="002C2FB2"/>
    <w:rsid w:val="002C30F4"/>
    <w:rsid w:val="002C428D"/>
    <w:rsid w:val="002D1180"/>
    <w:rsid w:val="002D25BB"/>
    <w:rsid w:val="002D6E41"/>
    <w:rsid w:val="002D731B"/>
    <w:rsid w:val="002E566E"/>
    <w:rsid w:val="002E5BE9"/>
    <w:rsid w:val="002E634A"/>
    <w:rsid w:val="002E782F"/>
    <w:rsid w:val="002E789F"/>
    <w:rsid w:val="002F002D"/>
    <w:rsid w:val="002F016C"/>
    <w:rsid w:val="002F1F46"/>
    <w:rsid w:val="002F4132"/>
    <w:rsid w:val="002F49F5"/>
    <w:rsid w:val="002F5EAE"/>
    <w:rsid w:val="002F6268"/>
    <w:rsid w:val="002F67C4"/>
    <w:rsid w:val="002F6C5D"/>
    <w:rsid w:val="002F7242"/>
    <w:rsid w:val="00300CB6"/>
    <w:rsid w:val="00301657"/>
    <w:rsid w:val="00302346"/>
    <w:rsid w:val="003032EE"/>
    <w:rsid w:val="00305AEE"/>
    <w:rsid w:val="00305E3E"/>
    <w:rsid w:val="003111B6"/>
    <w:rsid w:val="00314378"/>
    <w:rsid w:val="00314622"/>
    <w:rsid w:val="00314F28"/>
    <w:rsid w:val="003157EE"/>
    <w:rsid w:val="00315B53"/>
    <w:rsid w:val="00316CE7"/>
    <w:rsid w:val="0032045B"/>
    <w:rsid w:val="003224BF"/>
    <w:rsid w:val="00324564"/>
    <w:rsid w:val="00325B8B"/>
    <w:rsid w:val="003264A8"/>
    <w:rsid w:val="00330F43"/>
    <w:rsid w:val="00332E26"/>
    <w:rsid w:val="003363B9"/>
    <w:rsid w:val="00336968"/>
    <w:rsid w:val="00337F69"/>
    <w:rsid w:val="00342D49"/>
    <w:rsid w:val="0034446E"/>
    <w:rsid w:val="003444B5"/>
    <w:rsid w:val="003445F7"/>
    <w:rsid w:val="00344E13"/>
    <w:rsid w:val="00345D05"/>
    <w:rsid w:val="003476F7"/>
    <w:rsid w:val="003503EC"/>
    <w:rsid w:val="0035195B"/>
    <w:rsid w:val="003531C3"/>
    <w:rsid w:val="003535CB"/>
    <w:rsid w:val="0035464E"/>
    <w:rsid w:val="00362B43"/>
    <w:rsid w:val="00363CE3"/>
    <w:rsid w:val="00364084"/>
    <w:rsid w:val="0036650C"/>
    <w:rsid w:val="00367302"/>
    <w:rsid w:val="00370AD3"/>
    <w:rsid w:val="0037186D"/>
    <w:rsid w:val="00371A3A"/>
    <w:rsid w:val="003736D3"/>
    <w:rsid w:val="00373DB5"/>
    <w:rsid w:val="0038092B"/>
    <w:rsid w:val="00380974"/>
    <w:rsid w:val="00382172"/>
    <w:rsid w:val="00382197"/>
    <w:rsid w:val="0038614C"/>
    <w:rsid w:val="00387FD0"/>
    <w:rsid w:val="003915D1"/>
    <w:rsid w:val="00392027"/>
    <w:rsid w:val="00392804"/>
    <w:rsid w:val="00392E7B"/>
    <w:rsid w:val="0039466D"/>
    <w:rsid w:val="00396E76"/>
    <w:rsid w:val="003976AA"/>
    <w:rsid w:val="003A5425"/>
    <w:rsid w:val="003A5A24"/>
    <w:rsid w:val="003A5BA2"/>
    <w:rsid w:val="003B08ED"/>
    <w:rsid w:val="003B1E29"/>
    <w:rsid w:val="003B2E60"/>
    <w:rsid w:val="003B58AB"/>
    <w:rsid w:val="003B5E4A"/>
    <w:rsid w:val="003B6B8E"/>
    <w:rsid w:val="003C2A6E"/>
    <w:rsid w:val="003C42BD"/>
    <w:rsid w:val="003C5C26"/>
    <w:rsid w:val="003D0597"/>
    <w:rsid w:val="003D171F"/>
    <w:rsid w:val="003D1CA3"/>
    <w:rsid w:val="003D3660"/>
    <w:rsid w:val="003D41F5"/>
    <w:rsid w:val="003D4FE3"/>
    <w:rsid w:val="003D70C1"/>
    <w:rsid w:val="003D769D"/>
    <w:rsid w:val="003D795F"/>
    <w:rsid w:val="003E18A3"/>
    <w:rsid w:val="003E2DDA"/>
    <w:rsid w:val="003E5766"/>
    <w:rsid w:val="003E6123"/>
    <w:rsid w:val="003F0587"/>
    <w:rsid w:val="003F0E2E"/>
    <w:rsid w:val="003F2949"/>
    <w:rsid w:val="003F789B"/>
    <w:rsid w:val="004013F8"/>
    <w:rsid w:val="004051E6"/>
    <w:rsid w:val="0040611B"/>
    <w:rsid w:val="004064F3"/>
    <w:rsid w:val="00410EC5"/>
    <w:rsid w:val="00412529"/>
    <w:rsid w:val="00412676"/>
    <w:rsid w:val="004159E8"/>
    <w:rsid w:val="00415AC9"/>
    <w:rsid w:val="00416805"/>
    <w:rsid w:val="00416CC1"/>
    <w:rsid w:val="00417F19"/>
    <w:rsid w:val="00420091"/>
    <w:rsid w:val="00421C7F"/>
    <w:rsid w:val="004225B0"/>
    <w:rsid w:val="004226D7"/>
    <w:rsid w:val="00422C9E"/>
    <w:rsid w:val="00423E60"/>
    <w:rsid w:val="00426192"/>
    <w:rsid w:val="0042739C"/>
    <w:rsid w:val="00434BBD"/>
    <w:rsid w:val="00441165"/>
    <w:rsid w:val="0044142B"/>
    <w:rsid w:val="0044230A"/>
    <w:rsid w:val="004428CF"/>
    <w:rsid w:val="004437F7"/>
    <w:rsid w:val="0044496E"/>
    <w:rsid w:val="00445B94"/>
    <w:rsid w:val="004470B2"/>
    <w:rsid w:val="004473C0"/>
    <w:rsid w:val="00447A88"/>
    <w:rsid w:val="00447D72"/>
    <w:rsid w:val="00450B95"/>
    <w:rsid w:val="00450D38"/>
    <w:rsid w:val="004518CA"/>
    <w:rsid w:val="004521ED"/>
    <w:rsid w:val="00452905"/>
    <w:rsid w:val="00453B16"/>
    <w:rsid w:val="00453B4E"/>
    <w:rsid w:val="00454CF6"/>
    <w:rsid w:val="00457A55"/>
    <w:rsid w:val="004611B5"/>
    <w:rsid w:val="00461477"/>
    <w:rsid w:val="00461B4B"/>
    <w:rsid w:val="004635D5"/>
    <w:rsid w:val="0046382A"/>
    <w:rsid w:val="00464342"/>
    <w:rsid w:val="00464EB4"/>
    <w:rsid w:val="004706FC"/>
    <w:rsid w:val="00471363"/>
    <w:rsid w:val="00471BF4"/>
    <w:rsid w:val="00472A0A"/>
    <w:rsid w:val="004741F6"/>
    <w:rsid w:val="004742CE"/>
    <w:rsid w:val="00476296"/>
    <w:rsid w:val="00480C51"/>
    <w:rsid w:val="00482933"/>
    <w:rsid w:val="00483095"/>
    <w:rsid w:val="004859A9"/>
    <w:rsid w:val="00485FD3"/>
    <w:rsid w:val="00486171"/>
    <w:rsid w:val="0048663C"/>
    <w:rsid w:val="004867E8"/>
    <w:rsid w:val="00486AA1"/>
    <w:rsid w:val="00487225"/>
    <w:rsid w:val="0048731F"/>
    <w:rsid w:val="00493543"/>
    <w:rsid w:val="004937DF"/>
    <w:rsid w:val="00493F64"/>
    <w:rsid w:val="00494ADA"/>
    <w:rsid w:val="00496A5C"/>
    <w:rsid w:val="0049767C"/>
    <w:rsid w:val="004A0895"/>
    <w:rsid w:val="004A4522"/>
    <w:rsid w:val="004A64E6"/>
    <w:rsid w:val="004A7851"/>
    <w:rsid w:val="004B00A5"/>
    <w:rsid w:val="004B0A8B"/>
    <w:rsid w:val="004B1830"/>
    <w:rsid w:val="004B4945"/>
    <w:rsid w:val="004B5DCD"/>
    <w:rsid w:val="004B6019"/>
    <w:rsid w:val="004B63B5"/>
    <w:rsid w:val="004B699C"/>
    <w:rsid w:val="004B69C5"/>
    <w:rsid w:val="004B69FF"/>
    <w:rsid w:val="004B71DF"/>
    <w:rsid w:val="004B7AD0"/>
    <w:rsid w:val="004C3314"/>
    <w:rsid w:val="004C37F8"/>
    <w:rsid w:val="004C449F"/>
    <w:rsid w:val="004C4576"/>
    <w:rsid w:val="004C462E"/>
    <w:rsid w:val="004C4970"/>
    <w:rsid w:val="004C7221"/>
    <w:rsid w:val="004C7AC7"/>
    <w:rsid w:val="004D1E13"/>
    <w:rsid w:val="004D2545"/>
    <w:rsid w:val="004D4D8F"/>
    <w:rsid w:val="004D4EB1"/>
    <w:rsid w:val="004D5745"/>
    <w:rsid w:val="004D784F"/>
    <w:rsid w:val="004E01DB"/>
    <w:rsid w:val="004E1434"/>
    <w:rsid w:val="004E1871"/>
    <w:rsid w:val="004E23B4"/>
    <w:rsid w:val="004E3E09"/>
    <w:rsid w:val="004F0209"/>
    <w:rsid w:val="004F0592"/>
    <w:rsid w:val="004F070A"/>
    <w:rsid w:val="004F0F03"/>
    <w:rsid w:val="004F1D1C"/>
    <w:rsid w:val="004F1E0B"/>
    <w:rsid w:val="004F2E3C"/>
    <w:rsid w:val="004F3AAE"/>
    <w:rsid w:val="00503AF9"/>
    <w:rsid w:val="005051EC"/>
    <w:rsid w:val="00506D32"/>
    <w:rsid w:val="00510A2E"/>
    <w:rsid w:val="00511817"/>
    <w:rsid w:val="00511AA9"/>
    <w:rsid w:val="00511B1B"/>
    <w:rsid w:val="00512041"/>
    <w:rsid w:val="00512ADE"/>
    <w:rsid w:val="00515A4A"/>
    <w:rsid w:val="00517E1D"/>
    <w:rsid w:val="005237C1"/>
    <w:rsid w:val="0052540F"/>
    <w:rsid w:val="00525EEB"/>
    <w:rsid w:val="0052688B"/>
    <w:rsid w:val="00527453"/>
    <w:rsid w:val="005344F0"/>
    <w:rsid w:val="00534BB0"/>
    <w:rsid w:val="00535795"/>
    <w:rsid w:val="00535FD0"/>
    <w:rsid w:val="00536AC3"/>
    <w:rsid w:val="00541C58"/>
    <w:rsid w:val="00545B26"/>
    <w:rsid w:val="00545BEF"/>
    <w:rsid w:val="00547FE0"/>
    <w:rsid w:val="005504F3"/>
    <w:rsid w:val="00550856"/>
    <w:rsid w:val="00551F5A"/>
    <w:rsid w:val="00552CB0"/>
    <w:rsid w:val="0055391E"/>
    <w:rsid w:val="00554E51"/>
    <w:rsid w:val="00556D76"/>
    <w:rsid w:val="00560C8A"/>
    <w:rsid w:val="005658E9"/>
    <w:rsid w:val="00566620"/>
    <w:rsid w:val="005674FA"/>
    <w:rsid w:val="00571CA1"/>
    <w:rsid w:val="005725BA"/>
    <w:rsid w:val="005738CD"/>
    <w:rsid w:val="00573BA4"/>
    <w:rsid w:val="00575CB3"/>
    <w:rsid w:val="00581021"/>
    <w:rsid w:val="0058113D"/>
    <w:rsid w:val="00581411"/>
    <w:rsid w:val="00581E73"/>
    <w:rsid w:val="00587892"/>
    <w:rsid w:val="0059135E"/>
    <w:rsid w:val="00591AC3"/>
    <w:rsid w:val="00591D50"/>
    <w:rsid w:val="00593CE1"/>
    <w:rsid w:val="0059673D"/>
    <w:rsid w:val="00597F7E"/>
    <w:rsid w:val="005A0DBA"/>
    <w:rsid w:val="005A167F"/>
    <w:rsid w:val="005A3822"/>
    <w:rsid w:val="005A5F0F"/>
    <w:rsid w:val="005B0725"/>
    <w:rsid w:val="005B0A76"/>
    <w:rsid w:val="005B1F0D"/>
    <w:rsid w:val="005B59F6"/>
    <w:rsid w:val="005B6700"/>
    <w:rsid w:val="005C0239"/>
    <w:rsid w:val="005C4ACB"/>
    <w:rsid w:val="005C4B4C"/>
    <w:rsid w:val="005C5DC5"/>
    <w:rsid w:val="005C6559"/>
    <w:rsid w:val="005D2F5F"/>
    <w:rsid w:val="005D3D7F"/>
    <w:rsid w:val="005D49FC"/>
    <w:rsid w:val="005D4D0E"/>
    <w:rsid w:val="005D5F8F"/>
    <w:rsid w:val="005D6453"/>
    <w:rsid w:val="005D654B"/>
    <w:rsid w:val="005D6741"/>
    <w:rsid w:val="005D6972"/>
    <w:rsid w:val="005D7191"/>
    <w:rsid w:val="005E1A04"/>
    <w:rsid w:val="005E3C40"/>
    <w:rsid w:val="005E4D36"/>
    <w:rsid w:val="005E5B81"/>
    <w:rsid w:val="005E6CD7"/>
    <w:rsid w:val="005E7EDB"/>
    <w:rsid w:val="005F03A7"/>
    <w:rsid w:val="005F0563"/>
    <w:rsid w:val="005F06B2"/>
    <w:rsid w:val="005F2203"/>
    <w:rsid w:val="005F678B"/>
    <w:rsid w:val="005F6D32"/>
    <w:rsid w:val="005F7E77"/>
    <w:rsid w:val="006011B2"/>
    <w:rsid w:val="00603CA5"/>
    <w:rsid w:val="00604FBF"/>
    <w:rsid w:val="00605FC3"/>
    <w:rsid w:val="00606F73"/>
    <w:rsid w:val="00607D06"/>
    <w:rsid w:val="00607E64"/>
    <w:rsid w:val="00610748"/>
    <w:rsid w:val="0061117E"/>
    <w:rsid w:val="006113EA"/>
    <w:rsid w:val="006138B6"/>
    <w:rsid w:val="00614D7A"/>
    <w:rsid w:val="006154E7"/>
    <w:rsid w:val="00615CD3"/>
    <w:rsid w:val="00616F91"/>
    <w:rsid w:val="006252CB"/>
    <w:rsid w:val="006265F5"/>
    <w:rsid w:val="00631BF7"/>
    <w:rsid w:val="006336ED"/>
    <w:rsid w:val="00635052"/>
    <w:rsid w:val="0063543D"/>
    <w:rsid w:val="0063610D"/>
    <w:rsid w:val="006402A3"/>
    <w:rsid w:val="00640AA9"/>
    <w:rsid w:val="00640C29"/>
    <w:rsid w:val="00640CDD"/>
    <w:rsid w:val="00641793"/>
    <w:rsid w:val="00644993"/>
    <w:rsid w:val="00644C56"/>
    <w:rsid w:val="006463F2"/>
    <w:rsid w:val="00646B5D"/>
    <w:rsid w:val="006471CC"/>
    <w:rsid w:val="00647EB9"/>
    <w:rsid w:val="00653251"/>
    <w:rsid w:val="006532EF"/>
    <w:rsid w:val="00656B9F"/>
    <w:rsid w:val="00656E26"/>
    <w:rsid w:val="0066064C"/>
    <w:rsid w:val="00662D37"/>
    <w:rsid w:val="00663131"/>
    <w:rsid w:val="00665A01"/>
    <w:rsid w:val="00674923"/>
    <w:rsid w:val="00677355"/>
    <w:rsid w:val="00677586"/>
    <w:rsid w:val="00677B24"/>
    <w:rsid w:val="00680ED0"/>
    <w:rsid w:val="006826BB"/>
    <w:rsid w:val="00682AFE"/>
    <w:rsid w:val="00683EB7"/>
    <w:rsid w:val="006850A3"/>
    <w:rsid w:val="00687A62"/>
    <w:rsid w:val="0069055A"/>
    <w:rsid w:val="00691BD8"/>
    <w:rsid w:val="00691C1D"/>
    <w:rsid w:val="00692447"/>
    <w:rsid w:val="00692BCC"/>
    <w:rsid w:val="006939BA"/>
    <w:rsid w:val="006952DD"/>
    <w:rsid w:val="006955A0"/>
    <w:rsid w:val="00695841"/>
    <w:rsid w:val="00695C05"/>
    <w:rsid w:val="00696719"/>
    <w:rsid w:val="00696917"/>
    <w:rsid w:val="006A02B9"/>
    <w:rsid w:val="006A0E29"/>
    <w:rsid w:val="006A2088"/>
    <w:rsid w:val="006A23DC"/>
    <w:rsid w:val="006A42B9"/>
    <w:rsid w:val="006A5497"/>
    <w:rsid w:val="006A6592"/>
    <w:rsid w:val="006A780E"/>
    <w:rsid w:val="006B042B"/>
    <w:rsid w:val="006B0674"/>
    <w:rsid w:val="006B16E6"/>
    <w:rsid w:val="006B1B6B"/>
    <w:rsid w:val="006B2366"/>
    <w:rsid w:val="006B539D"/>
    <w:rsid w:val="006B73D7"/>
    <w:rsid w:val="006B7ABF"/>
    <w:rsid w:val="006C0722"/>
    <w:rsid w:val="006C1096"/>
    <w:rsid w:val="006C28BC"/>
    <w:rsid w:val="006C3AE6"/>
    <w:rsid w:val="006C4132"/>
    <w:rsid w:val="006C7A8A"/>
    <w:rsid w:val="006D1A6B"/>
    <w:rsid w:val="006D1A6F"/>
    <w:rsid w:val="006D2679"/>
    <w:rsid w:val="006D2A06"/>
    <w:rsid w:val="006D2A5D"/>
    <w:rsid w:val="006D33CF"/>
    <w:rsid w:val="006D3589"/>
    <w:rsid w:val="006D681D"/>
    <w:rsid w:val="006E0CBC"/>
    <w:rsid w:val="006E12A9"/>
    <w:rsid w:val="006E1855"/>
    <w:rsid w:val="006E1DDE"/>
    <w:rsid w:val="006E2211"/>
    <w:rsid w:val="006E26FF"/>
    <w:rsid w:val="006E2D80"/>
    <w:rsid w:val="006E4333"/>
    <w:rsid w:val="006E4C4A"/>
    <w:rsid w:val="006E4E3D"/>
    <w:rsid w:val="006E668F"/>
    <w:rsid w:val="006E7E1A"/>
    <w:rsid w:val="006F1A75"/>
    <w:rsid w:val="006F45C9"/>
    <w:rsid w:val="006F4CFE"/>
    <w:rsid w:val="006F515B"/>
    <w:rsid w:val="007001E9"/>
    <w:rsid w:val="00701598"/>
    <w:rsid w:val="0070250D"/>
    <w:rsid w:val="007046A9"/>
    <w:rsid w:val="0070555F"/>
    <w:rsid w:val="007059F8"/>
    <w:rsid w:val="00706DCA"/>
    <w:rsid w:val="00707D18"/>
    <w:rsid w:val="007101DA"/>
    <w:rsid w:val="00712A6D"/>
    <w:rsid w:val="007146EE"/>
    <w:rsid w:val="00715470"/>
    <w:rsid w:val="00716139"/>
    <w:rsid w:val="0071629E"/>
    <w:rsid w:val="00716465"/>
    <w:rsid w:val="007169D3"/>
    <w:rsid w:val="00717002"/>
    <w:rsid w:val="00722952"/>
    <w:rsid w:val="007229E2"/>
    <w:rsid w:val="00722D5E"/>
    <w:rsid w:val="00723414"/>
    <w:rsid w:val="0072417F"/>
    <w:rsid w:val="0073137A"/>
    <w:rsid w:val="0073199B"/>
    <w:rsid w:val="007319D4"/>
    <w:rsid w:val="00733533"/>
    <w:rsid w:val="00733888"/>
    <w:rsid w:val="00737A2D"/>
    <w:rsid w:val="00740F94"/>
    <w:rsid w:val="007418D4"/>
    <w:rsid w:val="00741BE7"/>
    <w:rsid w:val="00742373"/>
    <w:rsid w:val="00742645"/>
    <w:rsid w:val="007440A2"/>
    <w:rsid w:val="00746423"/>
    <w:rsid w:val="007478DE"/>
    <w:rsid w:val="00747CD3"/>
    <w:rsid w:val="00750969"/>
    <w:rsid w:val="00750CA5"/>
    <w:rsid w:val="00750FCA"/>
    <w:rsid w:val="00752833"/>
    <w:rsid w:val="007528F3"/>
    <w:rsid w:val="00752B90"/>
    <w:rsid w:val="00752F51"/>
    <w:rsid w:val="007538D2"/>
    <w:rsid w:val="00757195"/>
    <w:rsid w:val="00760D8C"/>
    <w:rsid w:val="0076166E"/>
    <w:rsid w:val="007617DA"/>
    <w:rsid w:val="0076375D"/>
    <w:rsid w:val="00763B06"/>
    <w:rsid w:val="0076720D"/>
    <w:rsid w:val="007707EE"/>
    <w:rsid w:val="00770990"/>
    <w:rsid w:val="00770C18"/>
    <w:rsid w:val="007737BE"/>
    <w:rsid w:val="00774D92"/>
    <w:rsid w:val="0077677B"/>
    <w:rsid w:val="00776EAD"/>
    <w:rsid w:val="007779B0"/>
    <w:rsid w:val="00783252"/>
    <w:rsid w:val="007835B3"/>
    <w:rsid w:val="00783D40"/>
    <w:rsid w:val="00785199"/>
    <w:rsid w:val="0078674F"/>
    <w:rsid w:val="00786A28"/>
    <w:rsid w:val="007870B6"/>
    <w:rsid w:val="007870F6"/>
    <w:rsid w:val="00787F4E"/>
    <w:rsid w:val="007906A5"/>
    <w:rsid w:val="00791331"/>
    <w:rsid w:val="00791E7B"/>
    <w:rsid w:val="007946CF"/>
    <w:rsid w:val="007947BC"/>
    <w:rsid w:val="00794AAB"/>
    <w:rsid w:val="00794D47"/>
    <w:rsid w:val="007952AB"/>
    <w:rsid w:val="007A010B"/>
    <w:rsid w:val="007A0691"/>
    <w:rsid w:val="007A06EC"/>
    <w:rsid w:val="007A0D7A"/>
    <w:rsid w:val="007A0F3E"/>
    <w:rsid w:val="007A2040"/>
    <w:rsid w:val="007A381D"/>
    <w:rsid w:val="007A5714"/>
    <w:rsid w:val="007A682E"/>
    <w:rsid w:val="007A69D6"/>
    <w:rsid w:val="007B022A"/>
    <w:rsid w:val="007B377C"/>
    <w:rsid w:val="007B38F1"/>
    <w:rsid w:val="007B540C"/>
    <w:rsid w:val="007B55EF"/>
    <w:rsid w:val="007B5699"/>
    <w:rsid w:val="007B611A"/>
    <w:rsid w:val="007B651F"/>
    <w:rsid w:val="007C09ED"/>
    <w:rsid w:val="007C0BD3"/>
    <w:rsid w:val="007C19F4"/>
    <w:rsid w:val="007C2D50"/>
    <w:rsid w:val="007C41D6"/>
    <w:rsid w:val="007C4230"/>
    <w:rsid w:val="007C51C9"/>
    <w:rsid w:val="007D108F"/>
    <w:rsid w:val="007D4126"/>
    <w:rsid w:val="007D4E5C"/>
    <w:rsid w:val="007D5448"/>
    <w:rsid w:val="007D54E5"/>
    <w:rsid w:val="007D5775"/>
    <w:rsid w:val="007D61C8"/>
    <w:rsid w:val="007D7A49"/>
    <w:rsid w:val="007E0106"/>
    <w:rsid w:val="007E013E"/>
    <w:rsid w:val="007E0D7E"/>
    <w:rsid w:val="007E1E2F"/>
    <w:rsid w:val="007E6D24"/>
    <w:rsid w:val="007E72C9"/>
    <w:rsid w:val="007F333C"/>
    <w:rsid w:val="007F396B"/>
    <w:rsid w:val="007F5F9A"/>
    <w:rsid w:val="007F6C8C"/>
    <w:rsid w:val="007F6FDC"/>
    <w:rsid w:val="008028E1"/>
    <w:rsid w:val="008030D5"/>
    <w:rsid w:val="00804890"/>
    <w:rsid w:val="00805FE6"/>
    <w:rsid w:val="00806890"/>
    <w:rsid w:val="00807F09"/>
    <w:rsid w:val="00813B8A"/>
    <w:rsid w:val="00816D9A"/>
    <w:rsid w:val="0081782E"/>
    <w:rsid w:val="00820617"/>
    <w:rsid w:val="00825217"/>
    <w:rsid w:val="00825FB7"/>
    <w:rsid w:val="008265F1"/>
    <w:rsid w:val="00827646"/>
    <w:rsid w:val="00827697"/>
    <w:rsid w:val="00830220"/>
    <w:rsid w:val="008346BF"/>
    <w:rsid w:val="00834FC9"/>
    <w:rsid w:val="0083622D"/>
    <w:rsid w:val="00836485"/>
    <w:rsid w:val="00836956"/>
    <w:rsid w:val="00840EE5"/>
    <w:rsid w:val="00841336"/>
    <w:rsid w:val="008413E5"/>
    <w:rsid w:val="008440DE"/>
    <w:rsid w:val="00845655"/>
    <w:rsid w:val="00845AC0"/>
    <w:rsid w:val="008460AC"/>
    <w:rsid w:val="00847ED2"/>
    <w:rsid w:val="0085005F"/>
    <w:rsid w:val="008547C1"/>
    <w:rsid w:val="00855812"/>
    <w:rsid w:val="00857754"/>
    <w:rsid w:val="00860AEC"/>
    <w:rsid w:val="008627FF"/>
    <w:rsid w:val="008629A1"/>
    <w:rsid w:val="00862AD2"/>
    <w:rsid w:val="00862BBB"/>
    <w:rsid w:val="00862E9A"/>
    <w:rsid w:val="00863807"/>
    <w:rsid w:val="00864710"/>
    <w:rsid w:val="00871740"/>
    <w:rsid w:val="008731DB"/>
    <w:rsid w:val="00874118"/>
    <w:rsid w:val="00876E89"/>
    <w:rsid w:val="008770F2"/>
    <w:rsid w:val="00881F81"/>
    <w:rsid w:val="00884AB8"/>
    <w:rsid w:val="00886323"/>
    <w:rsid w:val="00892339"/>
    <w:rsid w:val="0089367B"/>
    <w:rsid w:val="00895A20"/>
    <w:rsid w:val="00896071"/>
    <w:rsid w:val="008A03E6"/>
    <w:rsid w:val="008A43C7"/>
    <w:rsid w:val="008A61C5"/>
    <w:rsid w:val="008B0371"/>
    <w:rsid w:val="008B0A2C"/>
    <w:rsid w:val="008B58D7"/>
    <w:rsid w:val="008B58E2"/>
    <w:rsid w:val="008B5EC2"/>
    <w:rsid w:val="008C0914"/>
    <w:rsid w:val="008C0930"/>
    <w:rsid w:val="008C0DCD"/>
    <w:rsid w:val="008C11D8"/>
    <w:rsid w:val="008C2296"/>
    <w:rsid w:val="008C388F"/>
    <w:rsid w:val="008D0CAC"/>
    <w:rsid w:val="008D109E"/>
    <w:rsid w:val="008D3773"/>
    <w:rsid w:val="008D68A5"/>
    <w:rsid w:val="008D71D3"/>
    <w:rsid w:val="008E17FE"/>
    <w:rsid w:val="008E1EC1"/>
    <w:rsid w:val="008E3875"/>
    <w:rsid w:val="008E5257"/>
    <w:rsid w:val="008E5B96"/>
    <w:rsid w:val="008E7241"/>
    <w:rsid w:val="008F0EAB"/>
    <w:rsid w:val="008F12DC"/>
    <w:rsid w:val="008F284D"/>
    <w:rsid w:val="008F3CB6"/>
    <w:rsid w:val="008F491D"/>
    <w:rsid w:val="00900DC6"/>
    <w:rsid w:val="009062F6"/>
    <w:rsid w:val="009064ED"/>
    <w:rsid w:val="009065E7"/>
    <w:rsid w:val="009077FF"/>
    <w:rsid w:val="00907E97"/>
    <w:rsid w:val="009108D6"/>
    <w:rsid w:val="00911170"/>
    <w:rsid w:val="009112B1"/>
    <w:rsid w:val="009119E2"/>
    <w:rsid w:val="0091271F"/>
    <w:rsid w:val="00913BF8"/>
    <w:rsid w:val="00914FE6"/>
    <w:rsid w:val="0092201A"/>
    <w:rsid w:val="00922B66"/>
    <w:rsid w:val="00922CB6"/>
    <w:rsid w:val="0092327F"/>
    <w:rsid w:val="00923A47"/>
    <w:rsid w:val="00927376"/>
    <w:rsid w:val="009307BE"/>
    <w:rsid w:val="009316AD"/>
    <w:rsid w:val="00932B24"/>
    <w:rsid w:val="009335A3"/>
    <w:rsid w:val="00933740"/>
    <w:rsid w:val="00934B4F"/>
    <w:rsid w:val="00937F84"/>
    <w:rsid w:val="00937FE7"/>
    <w:rsid w:val="009416DA"/>
    <w:rsid w:val="00942B42"/>
    <w:rsid w:val="00942C53"/>
    <w:rsid w:val="009462EF"/>
    <w:rsid w:val="00946AF7"/>
    <w:rsid w:val="00951253"/>
    <w:rsid w:val="00952B37"/>
    <w:rsid w:val="00952C10"/>
    <w:rsid w:val="00957A8A"/>
    <w:rsid w:val="00960179"/>
    <w:rsid w:val="00962C8A"/>
    <w:rsid w:val="00965BBC"/>
    <w:rsid w:val="00966B77"/>
    <w:rsid w:val="00973B5E"/>
    <w:rsid w:val="009837F7"/>
    <w:rsid w:val="00986A93"/>
    <w:rsid w:val="0099099E"/>
    <w:rsid w:val="00990CFE"/>
    <w:rsid w:val="009915B1"/>
    <w:rsid w:val="009918BA"/>
    <w:rsid w:val="00992093"/>
    <w:rsid w:val="00993E98"/>
    <w:rsid w:val="009951D5"/>
    <w:rsid w:val="00996A1A"/>
    <w:rsid w:val="009A123C"/>
    <w:rsid w:val="009A3400"/>
    <w:rsid w:val="009A5942"/>
    <w:rsid w:val="009A691B"/>
    <w:rsid w:val="009B06F8"/>
    <w:rsid w:val="009B0BEC"/>
    <w:rsid w:val="009B0C6F"/>
    <w:rsid w:val="009B0E80"/>
    <w:rsid w:val="009B1A2B"/>
    <w:rsid w:val="009B273D"/>
    <w:rsid w:val="009B5D3F"/>
    <w:rsid w:val="009C10A4"/>
    <w:rsid w:val="009C2A43"/>
    <w:rsid w:val="009C36F2"/>
    <w:rsid w:val="009C4377"/>
    <w:rsid w:val="009C4E8E"/>
    <w:rsid w:val="009D138C"/>
    <w:rsid w:val="009D2C0C"/>
    <w:rsid w:val="009D68E5"/>
    <w:rsid w:val="009E09DD"/>
    <w:rsid w:val="009E22F1"/>
    <w:rsid w:val="009E27BD"/>
    <w:rsid w:val="009E5079"/>
    <w:rsid w:val="009E50E3"/>
    <w:rsid w:val="009E592A"/>
    <w:rsid w:val="009E62C0"/>
    <w:rsid w:val="009E7ACB"/>
    <w:rsid w:val="009F0C70"/>
    <w:rsid w:val="009F0FA5"/>
    <w:rsid w:val="009F6A53"/>
    <w:rsid w:val="009F6C22"/>
    <w:rsid w:val="00A03076"/>
    <w:rsid w:val="00A03D58"/>
    <w:rsid w:val="00A048FD"/>
    <w:rsid w:val="00A05887"/>
    <w:rsid w:val="00A06361"/>
    <w:rsid w:val="00A06B68"/>
    <w:rsid w:val="00A12928"/>
    <w:rsid w:val="00A13CFF"/>
    <w:rsid w:val="00A14EE3"/>
    <w:rsid w:val="00A163CF"/>
    <w:rsid w:val="00A16617"/>
    <w:rsid w:val="00A16EE8"/>
    <w:rsid w:val="00A225C5"/>
    <w:rsid w:val="00A24153"/>
    <w:rsid w:val="00A25305"/>
    <w:rsid w:val="00A2768F"/>
    <w:rsid w:val="00A27F88"/>
    <w:rsid w:val="00A30035"/>
    <w:rsid w:val="00A30228"/>
    <w:rsid w:val="00A30930"/>
    <w:rsid w:val="00A3142A"/>
    <w:rsid w:val="00A321DE"/>
    <w:rsid w:val="00A3257B"/>
    <w:rsid w:val="00A33DC8"/>
    <w:rsid w:val="00A36247"/>
    <w:rsid w:val="00A376DD"/>
    <w:rsid w:val="00A40100"/>
    <w:rsid w:val="00A404C0"/>
    <w:rsid w:val="00A410A8"/>
    <w:rsid w:val="00A42776"/>
    <w:rsid w:val="00A42838"/>
    <w:rsid w:val="00A43C9E"/>
    <w:rsid w:val="00A44FFB"/>
    <w:rsid w:val="00A45E0D"/>
    <w:rsid w:val="00A507F9"/>
    <w:rsid w:val="00A51650"/>
    <w:rsid w:val="00A51A57"/>
    <w:rsid w:val="00A5242E"/>
    <w:rsid w:val="00A52C64"/>
    <w:rsid w:val="00A54502"/>
    <w:rsid w:val="00A546FF"/>
    <w:rsid w:val="00A561D0"/>
    <w:rsid w:val="00A600B3"/>
    <w:rsid w:val="00A6112F"/>
    <w:rsid w:val="00A62518"/>
    <w:rsid w:val="00A62DAA"/>
    <w:rsid w:val="00A658A8"/>
    <w:rsid w:val="00A66400"/>
    <w:rsid w:val="00A66923"/>
    <w:rsid w:val="00A67C8F"/>
    <w:rsid w:val="00A7330F"/>
    <w:rsid w:val="00A73ACE"/>
    <w:rsid w:val="00A73FA0"/>
    <w:rsid w:val="00A74684"/>
    <w:rsid w:val="00A74748"/>
    <w:rsid w:val="00A74EEF"/>
    <w:rsid w:val="00A75028"/>
    <w:rsid w:val="00A770CF"/>
    <w:rsid w:val="00A837F7"/>
    <w:rsid w:val="00A848B9"/>
    <w:rsid w:val="00A85DFE"/>
    <w:rsid w:val="00A87E06"/>
    <w:rsid w:val="00A91141"/>
    <w:rsid w:val="00A93DA6"/>
    <w:rsid w:val="00A95602"/>
    <w:rsid w:val="00A9754C"/>
    <w:rsid w:val="00AA065F"/>
    <w:rsid w:val="00AA2048"/>
    <w:rsid w:val="00AA3BAA"/>
    <w:rsid w:val="00AB0262"/>
    <w:rsid w:val="00AB3209"/>
    <w:rsid w:val="00AB4EEA"/>
    <w:rsid w:val="00AB50FA"/>
    <w:rsid w:val="00AB5C93"/>
    <w:rsid w:val="00AC040E"/>
    <w:rsid w:val="00AC0D2F"/>
    <w:rsid w:val="00AC35A3"/>
    <w:rsid w:val="00AC3FB1"/>
    <w:rsid w:val="00AD1898"/>
    <w:rsid w:val="00AD3209"/>
    <w:rsid w:val="00AD56B7"/>
    <w:rsid w:val="00AD65B3"/>
    <w:rsid w:val="00AD6B05"/>
    <w:rsid w:val="00AD6EEF"/>
    <w:rsid w:val="00AE0172"/>
    <w:rsid w:val="00AE109E"/>
    <w:rsid w:val="00AE2750"/>
    <w:rsid w:val="00AE301C"/>
    <w:rsid w:val="00AE5360"/>
    <w:rsid w:val="00AE545F"/>
    <w:rsid w:val="00AE5B90"/>
    <w:rsid w:val="00AE601E"/>
    <w:rsid w:val="00AF168E"/>
    <w:rsid w:val="00AF3F62"/>
    <w:rsid w:val="00AF40A6"/>
    <w:rsid w:val="00AF41A0"/>
    <w:rsid w:val="00AF4813"/>
    <w:rsid w:val="00B0150C"/>
    <w:rsid w:val="00B01F8E"/>
    <w:rsid w:val="00B03B02"/>
    <w:rsid w:val="00B041FB"/>
    <w:rsid w:val="00B05ECB"/>
    <w:rsid w:val="00B07825"/>
    <w:rsid w:val="00B132C5"/>
    <w:rsid w:val="00B14953"/>
    <w:rsid w:val="00B15715"/>
    <w:rsid w:val="00B1577F"/>
    <w:rsid w:val="00B1605E"/>
    <w:rsid w:val="00B16ADD"/>
    <w:rsid w:val="00B17CAF"/>
    <w:rsid w:val="00B2278D"/>
    <w:rsid w:val="00B23786"/>
    <w:rsid w:val="00B23986"/>
    <w:rsid w:val="00B2452F"/>
    <w:rsid w:val="00B250DB"/>
    <w:rsid w:val="00B27D43"/>
    <w:rsid w:val="00B30B25"/>
    <w:rsid w:val="00B315D4"/>
    <w:rsid w:val="00B402EE"/>
    <w:rsid w:val="00B40575"/>
    <w:rsid w:val="00B41240"/>
    <w:rsid w:val="00B42035"/>
    <w:rsid w:val="00B43E23"/>
    <w:rsid w:val="00B466A4"/>
    <w:rsid w:val="00B477B4"/>
    <w:rsid w:val="00B51E73"/>
    <w:rsid w:val="00B529C4"/>
    <w:rsid w:val="00B52FF0"/>
    <w:rsid w:val="00B555FF"/>
    <w:rsid w:val="00B5622C"/>
    <w:rsid w:val="00B56686"/>
    <w:rsid w:val="00B60AE2"/>
    <w:rsid w:val="00B62870"/>
    <w:rsid w:val="00B63778"/>
    <w:rsid w:val="00B6736F"/>
    <w:rsid w:val="00B67682"/>
    <w:rsid w:val="00B70196"/>
    <w:rsid w:val="00B704AF"/>
    <w:rsid w:val="00B70CAD"/>
    <w:rsid w:val="00B74EF0"/>
    <w:rsid w:val="00B77179"/>
    <w:rsid w:val="00B82176"/>
    <w:rsid w:val="00B86044"/>
    <w:rsid w:val="00B864C9"/>
    <w:rsid w:val="00B904C4"/>
    <w:rsid w:val="00B904F0"/>
    <w:rsid w:val="00B90FE4"/>
    <w:rsid w:val="00B93721"/>
    <w:rsid w:val="00B946CD"/>
    <w:rsid w:val="00B9570B"/>
    <w:rsid w:val="00B95A7E"/>
    <w:rsid w:val="00B96B69"/>
    <w:rsid w:val="00B97440"/>
    <w:rsid w:val="00BA06BB"/>
    <w:rsid w:val="00BA0DC0"/>
    <w:rsid w:val="00BA221D"/>
    <w:rsid w:val="00BA350F"/>
    <w:rsid w:val="00BA3761"/>
    <w:rsid w:val="00BA46BA"/>
    <w:rsid w:val="00BA756A"/>
    <w:rsid w:val="00BB18A4"/>
    <w:rsid w:val="00BB1B70"/>
    <w:rsid w:val="00BB38EF"/>
    <w:rsid w:val="00BB478C"/>
    <w:rsid w:val="00BB5B4F"/>
    <w:rsid w:val="00BB6D4C"/>
    <w:rsid w:val="00BB739E"/>
    <w:rsid w:val="00BC16F9"/>
    <w:rsid w:val="00BC2BB6"/>
    <w:rsid w:val="00BC444A"/>
    <w:rsid w:val="00BC58CD"/>
    <w:rsid w:val="00BC728F"/>
    <w:rsid w:val="00BD00CE"/>
    <w:rsid w:val="00BD0144"/>
    <w:rsid w:val="00BD01AE"/>
    <w:rsid w:val="00BD0E18"/>
    <w:rsid w:val="00BD16D1"/>
    <w:rsid w:val="00BD2319"/>
    <w:rsid w:val="00BD2DAC"/>
    <w:rsid w:val="00BD2DF6"/>
    <w:rsid w:val="00BD32AE"/>
    <w:rsid w:val="00BD6662"/>
    <w:rsid w:val="00BD6A4A"/>
    <w:rsid w:val="00BE06DF"/>
    <w:rsid w:val="00BE294C"/>
    <w:rsid w:val="00BE47C7"/>
    <w:rsid w:val="00BE6557"/>
    <w:rsid w:val="00BF21A7"/>
    <w:rsid w:val="00BF29F3"/>
    <w:rsid w:val="00BF4B02"/>
    <w:rsid w:val="00BF4C2F"/>
    <w:rsid w:val="00BF601B"/>
    <w:rsid w:val="00BF6505"/>
    <w:rsid w:val="00BF6926"/>
    <w:rsid w:val="00BF721C"/>
    <w:rsid w:val="00C02AB6"/>
    <w:rsid w:val="00C02CD4"/>
    <w:rsid w:val="00C02DDE"/>
    <w:rsid w:val="00C03331"/>
    <w:rsid w:val="00C033BD"/>
    <w:rsid w:val="00C04470"/>
    <w:rsid w:val="00C048FB"/>
    <w:rsid w:val="00C04D33"/>
    <w:rsid w:val="00C06496"/>
    <w:rsid w:val="00C069AB"/>
    <w:rsid w:val="00C13DD4"/>
    <w:rsid w:val="00C14BFB"/>
    <w:rsid w:val="00C151AC"/>
    <w:rsid w:val="00C154FC"/>
    <w:rsid w:val="00C15BE8"/>
    <w:rsid w:val="00C16B05"/>
    <w:rsid w:val="00C20188"/>
    <w:rsid w:val="00C2494A"/>
    <w:rsid w:val="00C24A5C"/>
    <w:rsid w:val="00C25790"/>
    <w:rsid w:val="00C25F50"/>
    <w:rsid w:val="00C3066E"/>
    <w:rsid w:val="00C328AC"/>
    <w:rsid w:val="00C35369"/>
    <w:rsid w:val="00C353FD"/>
    <w:rsid w:val="00C364BC"/>
    <w:rsid w:val="00C36F77"/>
    <w:rsid w:val="00C4092A"/>
    <w:rsid w:val="00C40B5C"/>
    <w:rsid w:val="00C40D45"/>
    <w:rsid w:val="00C41EDD"/>
    <w:rsid w:val="00C465C9"/>
    <w:rsid w:val="00C50D43"/>
    <w:rsid w:val="00C514C4"/>
    <w:rsid w:val="00C52224"/>
    <w:rsid w:val="00C53830"/>
    <w:rsid w:val="00C53884"/>
    <w:rsid w:val="00C560E9"/>
    <w:rsid w:val="00C573F0"/>
    <w:rsid w:val="00C60133"/>
    <w:rsid w:val="00C60390"/>
    <w:rsid w:val="00C6167C"/>
    <w:rsid w:val="00C62791"/>
    <w:rsid w:val="00C63EEF"/>
    <w:rsid w:val="00C6565C"/>
    <w:rsid w:val="00C67B86"/>
    <w:rsid w:val="00C67CC6"/>
    <w:rsid w:val="00C720B9"/>
    <w:rsid w:val="00C730BD"/>
    <w:rsid w:val="00C74CE0"/>
    <w:rsid w:val="00C7556F"/>
    <w:rsid w:val="00C76A0C"/>
    <w:rsid w:val="00C818DA"/>
    <w:rsid w:val="00C8282E"/>
    <w:rsid w:val="00C82A3A"/>
    <w:rsid w:val="00C85859"/>
    <w:rsid w:val="00C904CD"/>
    <w:rsid w:val="00C92DC3"/>
    <w:rsid w:val="00C95E24"/>
    <w:rsid w:val="00C9676D"/>
    <w:rsid w:val="00C96C9E"/>
    <w:rsid w:val="00CA0A18"/>
    <w:rsid w:val="00CA0D01"/>
    <w:rsid w:val="00CA108D"/>
    <w:rsid w:val="00CA4F5E"/>
    <w:rsid w:val="00CA54D2"/>
    <w:rsid w:val="00CA72D1"/>
    <w:rsid w:val="00CB02D4"/>
    <w:rsid w:val="00CB0893"/>
    <w:rsid w:val="00CB2DB6"/>
    <w:rsid w:val="00CB38AC"/>
    <w:rsid w:val="00CB44F4"/>
    <w:rsid w:val="00CB4E91"/>
    <w:rsid w:val="00CB5D17"/>
    <w:rsid w:val="00CB5D75"/>
    <w:rsid w:val="00CB6B32"/>
    <w:rsid w:val="00CB6C16"/>
    <w:rsid w:val="00CB7258"/>
    <w:rsid w:val="00CC37EA"/>
    <w:rsid w:val="00CC42F4"/>
    <w:rsid w:val="00CC5DED"/>
    <w:rsid w:val="00CC6AD4"/>
    <w:rsid w:val="00CD00A5"/>
    <w:rsid w:val="00CD1AD6"/>
    <w:rsid w:val="00CD3587"/>
    <w:rsid w:val="00CD5015"/>
    <w:rsid w:val="00CD54AD"/>
    <w:rsid w:val="00CD5DEE"/>
    <w:rsid w:val="00CD7B09"/>
    <w:rsid w:val="00CE19A3"/>
    <w:rsid w:val="00CE1B07"/>
    <w:rsid w:val="00CE226A"/>
    <w:rsid w:val="00CE5927"/>
    <w:rsid w:val="00CE595D"/>
    <w:rsid w:val="00CE606C"/>
    <w:rsid w:val="00CE6404"/>
    <w:rsid w:val="00CE67BA"/>
    <w:rsid w:val="00CF0B9C"/>
    <w:rsid w:val="00CF240F"/>
    <w:rsid w:val="00CF5A29"/>
    <w:rsid w:val="00CF61EB"/>
    <w:rsid w:val="00CF6D93"/>
    <w:rsid w:val="00CF6F0E"/>
    <w:rsid w:val="00D00AE4"/>
    <w:rsid w:val="00D00C76"/>
    <w:rsid w:val="00D02863"/>
    <w:rsid w:val="00D034E1"/>
    <w:rsid w:val="00D03555"/>
    <w:rsid w:val="00D106F5"/>
    <w:rsid w:val="00D11D93"/>
    <w:rsid w:val="00D13642"/>
    <w:rsid w:val="00D1435C"/>
    <w:rsid w:val="00D16DDB"/>
    <w:rsid w:val="00D17FDA"/>
    <w:rsid w:val="00D20DEA"/>
    <w:rsid w:val="00D21178"/>
    <w:rsid w:val="00D213F8"/>
    <w:rsid w:val="00D2285C"/>
    <w:rsid w:val="00D22EA3"/>
    <w:rsid w:val="00D23B0D"/>
    <w:rsid w:val="00D24238"/>
    <w:rsid w:val="00D252F7"/>
    <w:rsid w:val="00D319F8"/>
    <w:rsid w:val="00D335A4"/>
    <w:rsid w:val="00D34CFE"/>
    <w:rsid w:val="00D35650"/>
    <w:rsid w:val="00D36FF3"/>
    <w:rsid w:val="00D37CAB"/>
    <w:rsid w:val="00D40CF2"/>
    <w:rsid w:val="00D42740"/>
    <w:rsid w:val="00D428E4"/>
    <w:rsid w:val="00D429F0"/>
    <w:rsid w:val="00D43993"/>
    <w:rsid w:val="00D43BEE"/>
    <w:rsid w:val="00D4690F"/>
    <w:rsid w:val="00D47108"/>
    <w:rsid w:val="00D50748"/>
    <w:rsid w:val="00D56BBD"/>
    <w:rsid w:val="00D56C58"/>
    <w:rsid w:val="00D572DD"/>
    <w:rsid w:val="00D60DA4"/>
    <w:rsid w:val="00D64CB9"/>
    <w:rsid w:val="00D6501B"/>
    <w:rsid w:val="00D6681E"/>
    <w:rsid w:val="00D66CAD"/>
    <w:rsid w:val="00D7163E"/>
    <w:rsid w:val="00D72047"/>
    <w:rsid w:val="00D72C9B"/>
    <w:rsid w:val="00D73583"/>
    <w:rsid w:val="00D758B1"/>
    <w:rsid w:val="00D761DE"/>
    <w:rsid w:val="00D7717D"/>
    <w:rsid w:val="00D805C8"/>
    <w:rsid w:val="00D821BC"/>
    <w:rsid w:val="00D91D67"/>
    <w:rsid w:val="00D93539"/>
    <w:rsid w:val="00D94415"/>
    <w:rsid w:val="00D95196"/>
    <w:rsid w:val="00DA14D1"/>
    <w:rsid w:val="00DA2473"/>
    <w:rsid w:val="00DA59DF"/>
    <w:rsid w:val="00DA6565"/>
    <w:rsid w:val="00DA6CD4"/>
    <w:rsid w:val="00DA741C"/>
    <w:rsid w:val="00DA7BFC"/>
    <w:rsid w:val="00DB0610"/>
    <w:rsid w:val="00DB171B"/>
    <w:rsid w:val="00DB3B99"/>
    <w:rsid w:val="00DB481B"/>
    <w:rsid w:val="00DB51C6"/>
    <w:rsid w:val="00DB6370"/>
    <w:rsid w:val="00DC01EE"/>
    <w:rsid w:val="00DC0A4A"/>
    <w:rsid w:val="00DC33BA"/>
    <w:rsid w:val="00DC3E38"/>
    <w:rsid w:val="00DC43B9"/>
    <w:rsid w:val="00DC57A5"/>
    <w:rsid w:val="00DC63C0"/>
    <w:rsid w:val="00DD4A9B"/>
    <w:rsid w:val="00DD5C73"/>
    <w:rsid w:val="00DE12D6"/>
    <w:rsid w:val="00DE31BF"/>
    <w:rsid w:val="00DE4BE8"/>
    <w:rsid w:val="00DE5885"/>
    <w:rsid w:val="00DE59FA"/>
    <w:rsid w:val="00DE664F"/>
    <w:rsid w:val="00DF0D47"/>
    <w:rsid w:val="00DF15AB"/>
    <w:rsid w:val="00DF2B97"/>
    <w:rsid w:val="00DF2BA1"/>
    <w:rsid w:val="00DF2DC4"/>
    <w:rsid w:val="00DF2FFA"/>
    <w:rsid w:val="00DF3D49"/>
    <w:rsid w:val="00DF55BE"/>
    <w:rsid w:val="00DF5BF5"/>
    <w:rsid w:val="00DF6E79"/>
    <w:rsid w:val="00E0236A"/>
    <w:rsid w:val="00E02E22"/>
    <w:rsid w:val="00E03358"/>
    <w:rsid w:val="00E03515"/>
    <w:rsid w:val="00E07E37"/>
    <w:rsid w:val="00E10A60"/>
    <w:rsid w:val="00E119E1"/>
    <w:rsid w:val="00E11FE0"/>
    <w:rsid w:val="00E140B9"/>
    <w:rsid w:val="00E14B48"/>
    <w:rsid w:val="00E16719"/>
    <w:rsid w:val="00E174F0"/>
    <w:rsid w:val="00E20711"/>
    <w:rsid w:val="00E2128E"/>
    <w:rsid w:val="00E24ACB"/>
    <w:rsid w:val="00E25EB3"/>
    <w:rsid w:val="00E268FF"/>
    <w:rsid w:val="00E27010"/>
    <w:rsid w:val="00E2748C"/>
    <w:rsid w:val="00E275F7"/>
    <w:rsid w:val="00E303B6"/>
    <w:rsid w:val="00E3046B"/>
    <w:rsid w:val="00E324DD"/>
    <w:rsid w:val="00E33014"/>
    <w:rsid w:val="00E339B9"/>
    <w:rsid w:val="00E34075"/>
    <w:rsid w:val="00E35B30"/>
    <w:rsid w:val="00E401D9"/>
    <w:rsid w:val="00E4146B"/>
    <w:rsid w:val="00E423D4"/>
    <w:rsid w:val="00E44309"/>
    <w:rsid w:val="00E46003"/>
    <w:rsid w:val="00E5037B"/>
    <w:rsid w:val="00E509BE"/>
    <w:rsid w:val="00E51A35"/>
    <w:rsid w:val="00E51F3F"/>
    <w:rsid w:val="00E52751"/>
    <w:rsid w:val="00E52ECA"/>
    <w:rsid w:val="00E55A2B"/>
    <w:rsid w:val="00E55C7C"/>
    <w:rsid w:val="00E567EE"/>
    <w:rsid w:val="00E633D7"/>
    <w:rsid w:val="00E63854"/>
    <w:rsid w:val="00E63B3A"/>
    <w:rsid w:val="00E64CA9"/>
    <w:rsid w:val="00E66137"/>
    <w:rsid w:val="00E66776"/>
    <w:rsid w:val="00E706C8"/>
    <w:rsid w:val="00E74A23"/>
    <w:rsid w:val="00E74F61"/>
    <w:rsid w:val="00E76B6E"/>
    <w:rsid w:val="00E76D3C"/>
    <w:rsid w:val="00E76FA8"/>
    <w:rsid w:val="00E84B69"/>
    <w:rsid w:val="00E875DE"/>
    <w:rsid w:val="00E911C4"/>
    <w:rsid w:val="00E9188D"/>
    <w:rsid w:val="00E9312E"/>
    <w:rsid w:val="00E9347C"/>
    <w:rsid w:val="00E93923"/>
    <w:rsid w:val="00E94E39"/>
    <w:rsid w:val="00E952A9"/>
    <w:rsid w:val="00E9679B"/>
    <w:rsid w:val="00EA0A38"/>
    <w:rsid w:val="00EA523F"/>
    <w:rsid w:val="00EA5FE5"/>
    <w:rsid w:val="00EA68B0"/>
    <w:rsid w:val="00EA6F07"/>
    <w:rsid w:val="00EB16F0"/>
    <w:rsid w:val="00EB1E20"/>
    <w:rsid w:val="00EB209D"/>
    <w:rsid w:val="00EB29B9"/>
    <w:rsid w:val="00EB69F8"/>
    <w:rsid w:val="00EC0079"/>
    <w:rsid w:val="00EC10DD"/>
    <w:rsid w:val="00EC11A5"/>
    <w:rsid w:val="00EC1792"/>
    <w:rsid w:val="00EC1823"/>
    <w:rsid w:val="00EC2F5C"/>
    <w:rsid w:val="00EC3205"/>
    <w:rsid w:val="00EC3ADD"/>
    <w:rsid w:val="00EC3FD9"/>
    <w:rsid w:val="00EC4102"/>
    <w:rsid w:val="00EC4598"/>
    <w:rsid w:val="00EC7FF3"/>
    <w:rsid w:val="00ED059B"/>
    <w:rsid w:val="00ED0B58"/>
    <w:rsid w:val="00ED0C39"/>
    <w:rsid w:val="00ED2A52"/>
    <w:rsid w:val="00ED336D"/>
    <w:rsid w:val="00ED4643"/>
    <w:rsid w:val="00ED596E"/>
    <w:rsid w:val="00ED76A6"/>
    <w:rsid w:val="00ED7E91"/>
    <w:rsid w:val="00EE16A2"/>
    <w:rsid w:val="00EE2352"/>
    <w:rsid w:val="00EE3395"/>
    <w:rsid w:val="00EE4099"/>
    <w:rsid w:val="00EE5B49"/>
    <w:rsid w:val="00EE78F1"/>
    <w:rsid w:val="00EF0162"/>
    <w:rsid w:val="00EF2A64"/>
    <w:rsid w:val="00EF3CB7"/>
    <w:rsid w:val="00EF6983"/>
    <w:rsid w:val="00F00940"/>
    <w:rsid w:val="00F01BC6"/>
    <w:rsid w:val="00F023B7"/>
    <w:rsid w:val="00F037EA"/>
    <w:rsid w:val="00F03950"/>
    <w:rsid w:val="00F04826"/>
    <w:rsid w:val="00F07E65"/>
    <w:rsid w:val="00F12971"/>
    <w:rsid w:val="00F1333F"/>
    <w:rsid w:val="00F13A67"/>
    <w:rsid w:val="00F16A10"/>
    <w:rsid w:val="00F17CAB"/>
    <w:rsid w:val="00F21A61"/>
    <w:rsid w:val="00F21B84"/>
    <w:rsid w:val="00F2440E"/>
    <w:rsid w:val="00F24C74"/>
    <w:rsid w:val="00F27D0D"/>
    <w:rsid w:val="00F31219"/>
    <w:rsid w:val="00F31E56"/>
    <w:rsid w:val="00F32789"/>
    <w:rsid w:val="00F42723"/>
    <w:rsid w:val="00F433A8"/>
    <w:rsid w:val="00F44A59"/>
    <w:rsid w:val="00F505E2"/>
    <w:rsid w:val="00F54F54"/>
    <w:rsid w:val="00F57209"/>
    <w:rsid w:val="00F578CD"/>
    <w:rsid w:val="00F57E00"/>
    <w:rsid w:val="00F61E4B"/>
    <w:rsid w:val="00F63AED"/>
    <w:rsid w:val="00F648F3"/>
    <w:rsid w:val="00F655AE"/>
    <w:rsid w:val="00F65D20"/>
    <w:rsid w:val="00F72AEA"/>
    <w:rsid w:val="00F72E66"/>
    <w:rsid w:val="00F73580"/>
    <w:rsid w:val="00F73EC3"/>
    <w:rsid w:val="00F74F75"/>
    <w:rsid w:val="00F80B26"/>
    <w:rsid w:val="00F81841"/>
    <w:rsid w:val="00F823DC"/>
    <w:rsid w:val="00F836F8"/>
    <w:rsid w:val="00F86AE2"/>
    <w:rsid w:val="00F92DF0"/>
    <w:rsid w:val="00F92F00"/>
    <w:rsid w:val="00F93F08"/>
    <w:rsid w:val="00F94855"/>
    <w:rsid w:val="00F9496F"/>
    <w:rsid w:val="00F95207"/>
    <w:rsid w:val="00FA075C"/>
    <w:rsid w:val="00FA2192"/>
    <w:rsid w:val="00FA244E"/>
    <w:rsid w:val="00FA3723"/>
    <w:rsid w:val="00FA3B1C"/>
    <w:rsid w:val="00FA5B68"/>
    <w:rsid w:val="00FA6479"/>
    <w:rsid w:val="00FB0700"/>
    <w:rsid w:val="00FB19DA"/>
    <w:rsid w:val="00FB4CA7"/>
    <w:rsid w:val="00FB4CE8"/>
    <w:rsid w:val="00FB53E7"/>
    <w:rsid w:val="00FB5D67"/>
    <w:rsid w:val="00FB5FFD"/>
    <w:rsid w:val="00FB75B1"/>
    <w:rsid w:val="00FB7DC5"/>
    <w:rsid w:val="00FC22E5"/>
    <w:rsid w:val="00FC276F"/>
    <w:rsid w:val="00FC4213"/>
    <w:rsid w:val="00FC4D6F"/>
    <w:rsid w:val="00FC5615"/>
    <w:rsid w:val="00FC622F"/>
    <w:rsid w:val="00FC73FD"/>
    <w:rsid w:val="00FC7505"/>
    <w:rsid w:val="00FD6628"/>
    <w:rsid w:val="00FE0444"/>
    <w:rsid w:val="00FE10EF"/>
    <w:rsid w:val="00FE2C38"/>
    <w:rsid w:val="00FE48E2"/>
    <w:rsid w:val="00FE50B7"/>
    <w:rsid w:val="00FE609F"/>
    <w:rsid w:val="00FE7415"/>
    <w:rsid w:val="00FE7D5C"/>
    <w:rsid w:val="00FF07B8"/>
    <w:rsid w:val="00FF12FE"/>
    <w:rsid w:val="00FF1F77"/>
    <w:rsid w:val="00FF3406"/>
    <w:rsid w:val="00FF4DCE"/>
    <w:rsid w:val="00FF5C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051">
      <v:textbox inset="5.85pt,.7pt,5.85pt,.7pt"/>
    </o:shapedefaults>
    <o:shapelayout v:ext="edit">
      <o:idmap v:ext="edit" data="2"/>
    </o:shapelayout>
  </w:shapeDefaults>
  <w:decimalSymbol w:val="."/>
  <w:listSeparator w:val=","/>
  <w14:docId w14:val="7AE75AAE"/>
  <w15:docId w15:val="{1E9AEB00-4115-4345-885A-59E52AB3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0FA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29F0"/>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429F0"/>
    <w:rPr>
      <w:rFonts w:asciiTheme="majorHAnsi" w:eastAsiaTheme="majorEastAsia" w:hAnsiTheme="majorHAnsi" w:cstheme="majorBidi"/>
      <w:kern w:val="2"/>
      <w:sz w:val="18"/>
      <w:szCs w:val="18"/>
    </w:rPr>
  </w:style>
  <w:style w:type="table" w:styleId="a5">
    <w:name w:val="Table Grid"/>
    <w:basedOn w:val="a1"/>
    <w:uiPriority w:val="59"/>
    <w:rsid w:val="00B0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750CA5"/>
    <w:pPr>
      <w:tabs>
        <w:tab w:val="center" w:pos="4252"/>
        <w:tab w:val="right" w:pos="8504"/>
      </w:tabs>
      <w:snapToGrid w:val="0"/>
    </w:pPr>
  </w:style>
  <w:style w:type="character" w:customStyle="1" w:styleId="a7">
    <w:name w:val="ヘッダー (文字)"/>
    <w:basedOn w:val="a0"/>
    <w:link w:val="a6"/>
    <w:uiPriority w:val="99"/>
    <w:rsid w:val="00750CA5"/>
    <w:rPr>
      <w:kern w:val="2"/>
      <w:sz w:val="21"/>
      <w:szCs w:val="24"/>
    </w:rPr>
  </w:style>
  <w:style w:type="paragraph" w:styleId="a8">
    <w:name w:val="footer"/>
    <w:basedOn w:val="a"/>
    <w:link w:val="a9"/>
    <w:uiPriority w:val="99"/>
    <w:unhideWhenUsed/>
    <w:rsid w:val="00750CA5"/>
    <w:pPr>
      <w:tabs>
        <w:tab w:val="center" w:pos="4252"/>
        <w:tab w:val="right" w:pos="8504"/>
      </w:tabs>
      <w:snapToGrid w:val="0"/>
    </w:pPr>
  </w:style>
  <w:style w:type="character" w:customStyle="1" w:styleId="a9">
    <w:name w:val="フッター (文字)"/>
    <w:basedOn w:val="a0"/>
    <w:link w:val="a8"/>
    <w:uiPriority w:val="99"/>
    <w:rsid w:val="00750CA5"/>
    <w:rPr>
      <w:kern w:val="2"/>
      <w:sz w:val="21"/>
      <w:szCs w:val="24"/>
    </w:rPr>
  </w:style>
  <w:style w:type="paragraph" w:styleId="aa">
    <w:name w:val="List Paragraph"/>
    <w:basedOn w:val="a"/>
    <w:uiPriority w:val="34"/>
    <w:qFormat/>
    <w:rsid w:val="00DD5C73"/>
    <w:pPr>
      <w:ind w:leftChars="400" w:left="840"/>
    </w:pPr>
  </w:style>
  <w:style w:type="paragraph" w:styleId="ab">
    <w:name w:val="Date"/>
    <w:basedOn w:val="a"/>
    <w:next w:val="a"/>
    <w:link w:val="ac"/>
    <w:uiPriority w:val="99"/>
    <w:semiHidden/>
    <w:unhideWhenUsed/>
    <w:rsid w:val="00B95A7E"/>
  </w:style>
  <w:style w:type="character" w:customStyle="1" w:styleId="ac">
    <w:name w:val="日付 (文字)"/>
    <w:basedOn w:val="a0"/>
    <w:link w:val="ab"/>
    <w:uiPriority w:val="99"/>
    <w:semiHidden/>
    <w:rsid w:val="00B95A7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245239">
      <w:bodyDiv w:val="1"/>
      <w:marLeft w:val="0"/>
      <w:marRight w:val="0"/>
      <w:marTop w:val="0"/>
      <w:marBottom w:val="0"/>
      <w:divBdr>
        <w:top w:val="none" w:sz="0" w:space="0" w:color="auto"/>
        <w:left w:val="none" w:sz="0" w:space="0" w:color="auto"/>
        <w:bottom w:val="none" w:sz="0" w:space="0" w:color="auto"/>
        <w:right w:val="none" w:sz="0" w:space="0" w:color="auto"/>
      </w:divBdr>
    </w:div>
    <w:div w:id="714892834">
      <w:bodyDiv w:val="1"/>
      <w:marLeft w:val="0"/>
      <w:marRight w:val="0"/>
      <w:marTop w:val="0"/>
      <w:marBottom w:val="0"/>
      <w:divBdr>
        <w:top w:val="none" w:sz="0" w:space="0" w:color="auto"/>
        <w:left w:val="none" w:sz="0" w:space="0" w:color="auto"/>
        <w:bottom w:val="none" w:sz="0" w:space="0" w:color="auto"/>
        <w:right w:val="none" w:sz="0" w:space="0" w:color="auto"/>
      </w:divBdr>
    </w:div>
    <w:div w:id="940796380">
      <w:bodyDiv w:val="1"/>
      <w:marLeft w:val="0"/>
      <w:marRight w:val="0"/>
      <w:marTop w:val="0"/>
      <w:marBottom w:val="0"/>
      <w:divBdr>
        <w:top w:val="none" w:sz="0" w:space="0" w:color="auto"/>
        <w:left w:val="none" w:sz="0" w:space="0" w:color="auto"/>
        <w:bottom w:val="none" w:sz="0" w:space="0" w:color="auto"/>
        <w:right w:val="none" w:sz="0" w:space="0" w:color="auto"/>
      </w:divBdr>
    </w:div>
    <w:div w:id="97556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778CB-1C6B-4B74-898B-04E83B88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11077</TotalTime>
  <Pages>2</Pages>
  <Words>221</Words>
  <Characters>1265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FJ-USER</dc:creator>
  <cp:lastModifiedBy>NPO07</cp:lastModifiedBy>
  <cp:revision>1233</cp:revision>
  <cp:lastPrinted>2022-06-06T03:16:00Z</cp:lastPrinted>
  <dcterms:created xsi:type="dcterms:W3CDTF">2018-09-28T06:38:00Z</dcterms:created>
  <dcterms:modified xsi:type="dcterms:W3CDTF">2022-06-06T03:18:00Z</dcterms:modified>
</cp:coreProperties>
</file>